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5BD1B1" w14:textId="49E5AEE5" w:rsidR="00ED78E7" w:rsidRPr="00B65F35" w:rsidRDefault="00732B94" w:rsidP="00F61952">
      <w:pPr>
        <w:pStyle w:val="Heading1"/>
        <w:spacing w:before="0"/>
        <w:jc w:val="center"/>
        <w:rPr>
          <w:b/>
          <w:bCs/>
          <w:sz w:val="40"/>
          <w:szCs w:val="40"/>
        </w:rPr>
      </w:pPr>
      <w:r w:rsidRPr="00B65F35">
        <w:rPr>
          <w:b/>
          <w:bCs/>
          <w:sz w:val="40"/>
          <w:szCs w:val="40"/>
        </w:rPr>
        <w:t>Britt Barnes</w:t>
      </w:r>
    </w:p>
    <w:p w14:paraId="5A88471B" w14:textId="272C8FD9" w:rsidR="00ED78E7" w:rsidRPr="00660844" w:rsidRDefault="00732B94" w:rsidP="00F61952">
      <w:pPr>
        <w:jc w:val="center"/>
      </w:pPr>
      <w:r w:rsidRPr="00660844">
        <w:t>Atlanta</w:t>
      </w:r>
      <w:r w:rsidR="00ED78E7" w:rsidRPr="00660844">
        <w:t xml:space="preserve">, </w:t>
      </w:r>
      <w:r w:rsidRPr="00660844">
        <w:t>Georgia</w:t>
      </w:r>
    </w:p>
    <w:p w14:paraId="52DB9D43" w14:textId="124698C2" w:rsidR="00ED78E7" w:rsidRPr="00660844" w:rsidRDefault="00732B94" w:rsidP="00F61952">
      <w:pPr>
        <w:jc w:val="center"/>
      </w:pPr>
      <w:r w:rsidRPr="00660844">
        <w:t>931-205-7588</w:t>
      </w:r>
      <w:r w:rsidR="00446811" w:rsidRPr="00660844">
        <w:t xml:space="preserve"> </w:t>
      </w:r>
      <w:r w:rsidRPr="00660844">
        <w:t xml:space="preserve">  </w:t>
      </w:r>
      <w:r w:rsidR="00446811" w:rsidRPr="00660844">
        <w:t xml:space="preserve">|  </w:t>
      </w:r>
      <w:r w:rsidRPr="00660844">
        <w:t xml:space="preserve"> </w:t>
      </w:r>
      <w:r w:rsidR="002A5257" w:rsidRPr="00660844">
        <w:t xml:space="preserve"> </w:t>
      </w:r>
      <w:hyperlink r:id="rId8" w:history="1">
        <w:r w:rsidR="002A5257" w:rsidRPr="00660844">
          <w:rPr>
            <w:rStyle w:val="Hyperlink"/>
          </w:rPr>
          <w:t>britt@brittbarnesdesign.com</w:t>
        </w:r>
      </w:hyperlink>
    </w:p>
    <w:p w14:paraId="7A2DF92B" w14:textId="77777777" w:rsidR="00484F20" w:rsidRPr="00660844" w:rsidRDefault="00484F20" w:rsidP="00F61952"/>
    <w:p w14:paraId="2D8C42EC" w14:textId="7BCF774A" w:rsidR="00FA39B0" w:rsidRPr="00660844" w:rsidRDefault="003A2D9A" w:rsidP="00F61952">
      <w:pPr>
        <w:jc w:val="center"/>
      </w:pPr>
      <w:r w:rsidRPr="00660844">
        <w:t xml:space="preserve">Portfolio: </w:t>
      </w:r>
      <w:hyperlink r:id="rId9" w:history="1">
        <w:r w:rsidRPr="00660844">
          <w:rPr>
            <w:rStyle w:val="Hyperlink"/>
          </w:rPr>
          <w:t>https://brittbarnesdesign.com/</w:t>
        </w:r>
      </w:hyperlink>
    </w:p>
    <w:p w14:paraId="49A1802D" w14:textId="29DB1C2A" w:rsidR="00732B94" w:rsidRPr="00660844" w:rsidRDefault="00664659" w:rsidP="00F61952">
      <w:pPr>
        <w:jc w:val="center"/>
      </w:pPr>
      <w:r w:rsidRPr="00660844">
        <w:t xml:space="preserve">LinkedIn: </w:t>
      </w:r>
      <w:hyperlink r:id="rId10" w:history="1">
        <w:r w:rsidRPr="00660844">
          <w:rPr>
            <w:rStyle w:val="Hyperlink"/>
          </w:rPr>
          <w:t>https://www.linkedin.com/in/britt-barnes-56826a174/</w:t>
        </w:r>
      </w:hyperlink>
    </w:p>
    <w:p w14:paraId="07B72041" w14:textId="55D44F4C" w:rsidR="005713B1" w:rsidRPr="00B94BA9" w:rsidRDefault="00664659" w:rsidP="00F61952">
      <w:pPr>
        <w:jc w:val="center"/>
      </w:pPr>
      <w:r w:rsidRPr="00660844">
        <w:t xml:space="preserve">Facebook: </w:t>
      </w:r>
      <w:hyperlink r:id="rId11" w:history="1">
        <w:r w:rsidRPr="00660844">
          <w:rPr>
            <w:rStyle w:val="Hyperlink"/>
          </w:rPr>
          <w:t>https://www.facebook.com/brittbarnesdesign/</w:t>
        </w:r>
      </w:hyperlink>
    </w:p>
    <w:p w14:paraId="3D0F0FDC" w14:textId="0FD6AE0C" w:rsidR="001E1938" w:rsidRPr="00660844" w:rsidRDefault="00BD44D0" w:rsidP="00F61952">
      <w:pPr>
        <w:jc w:val="center"/>
      </w:pPr>
      <w:r w:rsidRPr="00660844">
        <w:t xml:space="preserve">YouTube: </w:t>
      </w:r>
      <w:hyperlink r:id="rId12" w:history="1">
        <w:r w:rsidR="000B1D53" w:rsidRPr="00660844">
          <w:rPr>
            <w:rStyle w:val="Hyperlink"/>
          </w:rPr>
          <w:t>https://www.youtube.com/channel/UCTzUyv9DxSWG__9MW47niqQ</w:t>
        </w:r>
      </w:hyperlink>
    </w:p>
    <w:p w14:paraId="0F9D2307" w14:textId="40F06561" w:rsidR="00732B94" w:rsidRPr="00660844" w:rsidRDefault="00E611B9" w:rsidP="00F61952">
      <w:pPr>
        <w:tabs>
          <w:tab w:val="left" w:pos="5910"/>
        </w:tabs>
      </w:pPr>
      <w:r>
        <w:tab/>
      </w:r>
    </w:p>
    <w:p w14:paraId="01349347" w14:textId="7D20927A" w:rsidR="00DB55ED" w:rsidRDefault="009665F3" w:rsidP="00F61952">
      <w:pPr>
        <w:jc w:val="center"/>
        <w:rPr>
          <w:b/>
          <w:bCs/>
          <w:sz w:val="32"/>
          <w:szCs w:val="32"/>
        </w:rPr>
      </w:pPr>
      <w:r>
        <w:rPr>
          <w:b/>
          <w:bCs/>
          <w:sz w:val="32"/>
          <w:szCs w:val="32"/>
        </w:rPr>
        <w:t>Creative</w:t>
      </w:r>
      <w:r w:rsidR="00A14F12" w:rsidRPr="00B65F35">
        <w:rPr>
          <w:b/>
          <w:bCs/>
          <w:sz w:val="32"/>
          <w:szCs w:val="32"/>
        </w:rPr>
        <w:t xml:space="preserve"> Director</w:t>
      </w:r>
      <w:r w:rsidR="002D29AA" w:rsidRPr="00B65F35">
        <w:rPr>
          <w:b/>
          <w:bCs/>
          <w:sz w:val="32"/>
          <w:szCs w:val="32"/>
        </w:rPr>
        <w:t xml:space="preserve"> - </w:t>
      </w:r>
      <w:r w:rsidR="00A14F12" w:rsidRPr="00B65F35">
        <w:rPr>
          <w:b/>
          <w:bCs/>
          <w:sz w:val="32"/>
          <w:szCs w:val="32"/>
        </w:rPr>
        <w:t>Graphic Designer</w:t>
      </w:r>
      <w:r w:rsidR="002D29AA" w:rsidRPr="00B65F35">
        <w:rPr>
          <w:b/>
          <w:bCs/>
          <w:sz w:val="32"/>
          <w:szCs w:val="32"/>
        </w:rPr>
        <w:t xml:space="preserve"> - </w:t>
      </w:r>
      <w:r w:rsidR="00A14F12" w:rsidRPr="00B65F35">
        <w:rPr>
          <w:b/>
          <w:bCs/>
          <w:sz w:val="32"/>
          <w:szCs w:val="32"/>
        </w:rPr>
        <w:t>Exhibit Designer</w:t>
      </w:r>
      <w:r w:rsidR="002D29AA" w:rsidRPr="00B65F35">
        <w:rPr>
          <w:b/>
          <w:bCs/>
          <w:sz w:val="32"/>
          <w:szCs w:val="32"/>
        </w:rPr>
        <w:t xml:space="preserve"> - </w:t>
      </w:r>
      <w:r w:rsidR="00A14F12" w:rsidRPr="00B65F35">
        <w:rPr>
          <w:b/>
          <w:bCs/>
          <w:sz w:val="32"/>
          <w:szCs w:val="32"/>
        </w:rPr>
        <w:t>Web Designer</w:t>
      </w:r>
    </w:p>
    <w:p w14:paraId="4DEECE60" w14:textId="77777777" w:rsidR="00B65F35" w:rsidRPr="007267BC" w:rsidRDefault="00B65F35" w:rsidP="00F61952">
      <w:pPr>
        <w:jc w:val="center"/>
        <w:rPr>
          <w:szCs w:val="22"/>
        </w:rPr>
      </w:pPr>
    </w:p>
    <w:p w14:paraId="7CD50741" w14:textId="50E8C47D" w:rsidR="00FB55AF" w:rsidRDefault="00B27794" w:rsidP="00F61952">
      <w:pPr>
        <w:jc w:val="center"/>
        <w:rPr>
          <w:b/>
          <w:bCs/>
          <w:sz w:val="28"/>
          <w:szCs w:val="28"/>
        </w:rPr>
      </w:pPr>
      <w:r w:rsidRPr="00B65F35">
        <w:rPr>
          <w:b/>
          <w:bCs/>
          <w:sz w:val="28"/>
          <w:szCs w:val="28"/>
        </w:rPr>
        <w:t>Skills and Expertise</w:t>
      </w:r>
    </w:p>
    <w:p w14:paraId="0CC6D28B" w14:textId="77777777" w:rsidR="007267BC" w:rsidRPr="00910219" w:rsidRDefault="007267BC" w:rsidP="00F61952">
      <w:pPr>
        <w:jc w:val="center"/>
        <w:rPr>
          <w:b/>
          <w:bCs/>
          <w:szCs w:val="22"/>
        </w:rPr>
      </w:pPr>
    </w:p>
    <w:tbl>
      <w:tblPr>
        <w:tblW w:w="8483" w:type="dxa"/>
        <w:jc w:val="center"/>
        <w:tblLook w:val="01E0" w:firstRow="1" w:lastRow="1" w:firstColumn="1" w:lastColumn="1" w:noHBand="0" w:noVBand="0"/>
      </w:tblPr>
      <w:tblGrid>
        <w:gridCol w:w="4405"/>
        <w:gridCol w:w="4078"/>
      </w:tblGrid>
      <w:tr w:rsidR="00E611B9" w:rsidRPr="00660844" w14:paraId="5357574E" w14:textId="77777777" w:rsidTr="00E611B9">
        <w:trPr>
          <w:trHeight w:val="746"/>
          <w:jc w:val="center"/>
        </w:trPr>
        <w:tc>
          <w:tcPr>
            <w:tcW w:w="4405" w:type="dxa"/>
            <w:shd w:val="clear" w:color="auto" w:fill="FFFFFF" w:themeFill="background1"/>
          </w:tcPr>
          <w:p w14:paraId="637C6FD1" w14:textId="23063804" w:rsidR="00E611B9" w:rsidRPr="00660844" w:rsidRDefault="00E611B9" w:rsidP="00F61952">
            <w:pPr>
              <w:jc w:val="center"/>
            </w:pPr>
            <w:r w:rsidRPr="00660844">
              <w:t>Creative Strategy</w:t>
            </w:r>
          </w:p>
          <w:p w14:paraId="35CCA4B8" w14:textId="3E024A68" w:rsidR="00E611B9" w:rsidRPr="00660844" w:rsidRDefault="00E611B9" w:rsidP="00F61952">
            <w:pPr>
              <w:jc w:val="center"/>
            </w:pPr>
            <w:r w:rsidRPr="00660844">
              <w:t>Communication</w:t>
            </w:r>
          </w:p>
          <w:p w14:paraId="252E3963" w14:textId="7D1705E0" w:rsidR="00E611B9" w:rsidRPr="00660844" w:rsidRDefault="00E611B9" w:rsidP="00F61952">
            <w:pPr>
              <w:jc w:val="center"/>
            </w:pPr>
            <w:r w:rsidRPr="00660844">
              <w:t>Leadership</w:t>
            </w:r>
          </w:p>
          <w:p w14:paraId="46009A27" w14:textId="3057FC92" w:rsidR="00E611B9" w:rsidRPr="00660844" w:rsidRDefault="00E611B9" w:rsidP="00F61952">
            <w:pPr>
              <w:jc w:val="center"/>
            </w:pPr>
            <w:r w:rsidRPr="00660844">
              <w:t>Problem Solving</w:t>
            </w:r>
          </w:p>
          <w:p w14:paraId="18241FFB" w14:textId="7C063D45" w:rsidR="00E611B9" w:rsidRPr="00660844" w:rsidRDefault="00E611B9" w:rsidP="00F61952">
            <w:pPr>
              <w:jc w:val="center"/>
            </w:pPr>
            <w:r w:rsidRPr="00660844">
              <w:t>Multi-Tasking</w:t>
            </w:r>
          </w:p>
          <w:p w14:paraId="67D56EB5" w14:textId="77777777" w:rsidR="00E611B9" w:rsidRPr="00660844" w:rsidRDefault="00E611B9" w:rsidP="00F61952">
            <w:pPr>
              <w:jc w:val="center"/>
            </w:pPr>
            <w:r w:rsidRPr="00660844">
              <w:t>Innovation</w:t>
            </w:r>
          </w:p>
          <w:p w14:paraId="63834D46" w14:textId="3AE6B351" w:rsidR="00E611B9" w:rsidRPr="00660844" w:rsidRDefault="00E611B9" w:rsidP="00F61952">
            <w:pPr>
              <w:jc w:val="center"/>
            </w:pPr>
          </w:p>
        </w:tc>
        <w:tc>
          <w:tcPr>
            <w:tcW w:w="4078" w:type="dxa"/>
          </w:tcPr>
          <w:p w14:paraId="49B3BC7B" w14:textId="77777777" w:rsidR="00E611B9" w:rsidRPr="00660844" w:rsidRDefault="00E611B9" w:rsidP="00F61952">
            <w:pPr>
              <w:jc w:val="center"/>
            </w:pPr>
            <w:r w:rsidRPr="00660844">
              <w:t>Teamwork</w:t>
            </w:r>
          </w:p>
          <w:p w14:paraId="067B530D" w14:textId="40B93690" w:rsidR="00E611B9" w:rsidRPr="00660844" w:rsidRDefault="00E611B9" w:rsidP="00F61952">
            <w:pPr>
              <w:jc w:val="center"/>
            </w:pPr>
            <w:r w:rsidRPr="00660844">
              <w:t>3D Modeling</w:t>
            </w:r>
            <w:r w:rsidR="00C76507">
              <w:t xml:space="preserve"> |</w:t>
            </w:r>
            <w:r w:rsidR="00C76507" w:rsidRPr="00660844">
              <w:t xml:space="preserve"> </w:t>
            </w:r>
            <w:r w:rsidR="00C76507" w:rsidRPr="00660844">
              <w:t>Lighting</w:t>
            </w:r>
          </w:p>
          <w:p w14:paraId="1B479472" w14:textId="77777777" w:rsidR="00E611B9" w:rsidRPr="00660844" w:rsidRDefault="00E611B9" w:rsidP="00F61952">
            <w:pPr>
              <w:jc w:val="center"/>
            </w:pPr>
            <w:r w:rsidRPr="00660844">
              <w:t>Presentation</w:t>
            </w:r>
          </w:p>
          <w:p w14:paraId="241698CE" w14:textId="1CED4F7C" w:rsidR="00E611B9" w:rsidRPr="00660844" w:rsidRDefault="002B57E6" w:rsidP="00F61952">
            <w:pPr>
              <w:jc w:val="center"/>
            </w:pPr>
            <w:r>
              <w:t>Branding</w:t>
            </w:r>
          </w:p>
          <w:p w14:paraId="11F0E3F1" w14:textId="77777777" w:rsidR="00E611B9" w:rsidRPr="00660844" w:rsidRDefault="00E611B9" w:rsidP="00F61952">
            <w:pPr>
              <w:jc w:val="center"/>
            </w:pPr>
            <w:r w:rsidRPr="00660844">
              <w:t>Budgeting</w:t>
            </w:r>
          </w:p>
          <w:p w14:paraId="28C09578" w14:textId="61654481" w:rsidR="00E611B9" w:rsidRPr="00660844" w:rsidRDefault="00E611B9" w:rsidP="00F61952">
            <w:pPr>
              <w:jc w:val="center"/>
            </w:pPr>
            <w:r w:rsidRPr="00660844">
              <w:t>Web Design</w:t>
            </w:r>
          </w:p>
        </w:tc>
      </w:tr>
    </w:tbl>
    <w:p w14:paraId="07172F33" w14:textId="15443111" w:rsidR="00ED78E7" w:rsidRDefault="00ED78E7" w:rsidP="00F61952">
      <w:pPr>
        <w:jc w:val="center"/>
        <w:rPr>
          <w:b/>
          <w:bCs/>
          <w:sz w:val="28"/>
          <w:szCs w:val="28"/>
        </w:rPr>
      </w:pPr>
      <w:bookmarkStart w:id="0" w:name="_Hlk8728185"/>
      <w:r w:rsidRPr="006833BC">
        <w:rPr>
          <w:b/>
          <w:bCs/>
          <w:sz w:val="28"/>
          <w:szCs w:val="28"/>
        </w:rPr>
        <w:t>Professional Experience</w:t>
      </w:r>
      <w:bookmarkEnd w:id="0"/>
    </w:p>
    <w:p w14:paraId="741B285F" w14:textId="77777777" w:rsidR="007267BC" w:rsidRPr="00910219" w:rsidRDefault="007267BC" w:rsidP="00F61952">
      <w:pPr>
        <w:jc w:val="center"/>
        <w:rPr>
          <w:b/>
          <w:bCs/>
          <w:szCs w:val="22"/>
        </w:rPr>
      </w:pPr>
    </w:p>
    <w:p w14:paraId="1F7A659C" w14:textId="430D5FDA" w:rsidR="004E1EFD" w:rsidRPr="00660844" w:rsidRDefault="00732B94" w:rsidP="00F61952">
      <w:r w:rsidRPr="006833BC">
        <w:rPr>
          <w:b/>
          <w:bCs/>
        </w:rPr>
        <w:t>GES</w:t>
      </w:r>
      <w:r w:rsidR="004E1EFD" w:rsidRPr="00660844">
        <w:t xml:space="preserve">, </w:t>
      </w:r>
      <w:r w:rsidR="000852FE" w:rsidRPr="00660844">
        <w:t>Lithia Springs</w:t>
      </w:r>
      <w:r w:rsidR="004E1EFD" w:rsidRPr="00660844">
        <w:t xml:space="preserve">, </w:t>
      </w:r>
      <w:r w:rsidR="00A966E0" w:rsidRPr="00660844">
        <w:t>Georgia</w:t>
      </w:r>
      <w:r w:rsidR="003464E8">
        <w:ptab w:relativeTo="margin" w:alignment="right" w:leader="none"/>
      </w:r>
      <w:r w:rsidR="003464E8" w:rsidRPr="003464E8">
        <w:t xml:space="preserve"> </w:t>
      </w:r>
      <w:r w:rsidR="003464E8" w:rsidRPr="00660844">
        <w:t>September/2017 – June/2020</w:t>
      </w:r>
    </w:p>
    <w:p w14:paraId="276D7C12" w14:textId="2CB1E74F" w:rsidR="004A14CC" w:rsidRPr="00BA327E" w:rsidRDefault="004A14CC" w:rsidP="00F61952">
      <w:pPr>
        <w:rPr>
          <w:i/>
          <w:iCs/>
        </w:rPr>
      </w:pPr>
      <w:bookmarkStart w:id="1" w:name="_Hlk8732045"/>
      <w:r w:rsidRPr="00BA327E">
        <w:rPr>
          <w:i/>
          <w:iCs/>
        </w:rPr>
        <w:t xml:space="preserve">Exhibit and Graphic Designer </w:t>
      </w:r>
    </w:p>
    <w:bookmarkEnd w:id="1"/>
    <w:p w14:paraId="44E38588" w14:textId="0681A4B0" w:rsidR="004E1EFD" w:rsidRPr="00660844" w:rsidRDefault="000D1526" w:rsidP="00F61952">
      <w:r w:rsidRPr="00660844">
        <w:t>E</w:t>
      </w:r>
      <w:r w:rsidR="00A07E85" w:rsidRPr="00660844">
        <w:t>xercise</w:t>
      </w:r>
      <w:r w:rsidRPr="00660844">
        <w:t>d</w:t>
      </w:r>
      <w:r w:rsidR="00A07E85" w:rsidRPr="00660844">
        <w:t xml:space="preserve"> creative </w:t>
      </w:r>
      <w:r w:rsidR="003A1CDE" w:rsidRPr="00660844">
        <w:t>problem-solving</w:t>
      </w:r>
      <w:r w:rsidR="00A07E85" w:rsidRPr="00660844">
        <w:t xml:space="preserve"> skills and artistic presentation skills in the design and development of 3-dimensional experiential marketing solutions for </w:t>
      </w:r>
      <w:r w:rsidR="003F3211" w:rsidRPr="00660844">
        <w:t>GES’s</w:t>
      </w:r>
      <w:r w:rsidR="00A07E85" w:rsidRPr="00660844">
        <w:t xml:space="preserve"> clients. </w:t>
      </w:r>
      <w:r w:rsidR="003D5D4D">
        <w:t>S</w:t>
      </w:r>
      <w:r w:rsidR="00A07E85" w:rsidRPr="00660844">
        <w:t xml:space="preserve">trong design </w:t>
      </w:r>
      <w:r w:rsidR="009F46BF" w:rsidRPr="00660844">
        <w:t>and</w:t>
      </w:r>
      <w:r w:rsidR="00A07E85" w:rsidRPr="00660844">
        <w:t xml:space="preserve"> project management skills </w:t>
      </w:r>
      <w:r w:rsidR="009621DF" w:rsidRPr="00660844">
        <w:t>were</w:t>
      </w:r>
      <w:r w:rsidR="00A07E85" w:rsidRPr="00660844">
        <w:t xml:space="preserve"> essential </w:t>
      </w:r>
      <w:r w:rsidR="00AC6831" w:rsidRPr="00660844">
        <w:t>for</w:t>
      </w:r>
      <w:r w:rsidR="00A07E85" w:rsidRPr="00660844">
        <w:t xml:space="preserve"> </w:t>
      </w:r>
      <w:r w:rsidR="00946347" w:rsidRPr="00660844">
        <w:t>the</w:t>
      </w:r>
      <w:r w:rsidR="00A07E85" w:rsidRPr="00660844">
        <w:t xml:space="preserve"> </w:t>
      </w:r>
      <w:r w:rsidR="00546AB7" w:rsidRPr="00660844">
        <w:t>development and design of trade show</w:t>
      </w:r>
      <w:r w:rsidR="00AC6831" w:rsidRPr="00660844">
        <w:t xml:space="preserve"> booths, </w:t>
      </w:r>
      <w:r w:rsidR="00496EB7" w:rsidRPr="00660844">
        <w:t>permanent</w:t>
      </w:r>
      <w:r w:rsidR="00AC6831" w:rsidRPr="00660844">
        <w:t xml:space="preserve"> installations, graphics</w:t>
      </w:r>
      <w:r w:rsidR="00496EB7" w:rsidRPr="00660844">
        <w:t>, and association components</w:t>
      </w:r>
      <w:r w:rsidR="00A07E85" w:rsidRPr="00660844">
        <w:t xml:space="preserve">. </w:t>
      </w:r>
    </w:p>
    <w:p w14:paraId="5CEE6087" w14:textId="3B39B76C" w:rsidR="00A87174" w:rsidRPr="00660844" w:rsidRDefault="004C1D2E" w:rsidP="00F61952">
      <w:pPr>
        <w:pStyle w:val="ListParagraph"/>
        <w:numPr>
          <w:ilvl w:val="0"/>
          <w:numId w:val="34"/>
        </w:numPr>
      </w:pPr>
      <w:r w:rsidRPr="00DF0430">
        <w:rPr>
          <w:b/>
          <w:bCs/>
        </w:rPr>
        <w:t>Creativ</w:t>
      </w:r>
      <w:r w:rsidR="006C19BD">
        <w:rPr>
          <w:b/>
          <w:bCs/>
        </w:rPr>
        <w:t>e Strategy</w:t>
      </w:r>
      <w:r w:rsidR="00A87174" w:rsidRPr="00660844">
        <w:t xml:space="preserve">: </w:t>
      </w:r>
    </w:p>
    <w:p w14:paraId="74B8D9CE" w14:textId="1FD844AB" w:rsidR="00E22776" w:rsidRPr="00660844" w:rsidRDefault="00E22776" w:rsidP="00F61952">
      <w:pPr>
        <w:pStyle w:val="ListParagraph"/>
        <w:numPr>
          <w:ilvl w:val="1"/>
          <w:numId w:val="34"/>
        </w:numPr>
      </w:pPr>
      <w:r w:rsidRPr="00660844">
        <w:t>Le</w:t>
      </w:r>
      <w:r w:rsidR="004715A9" w:rsidRPr="00660844">
        <w:t>d</w:t>
      </w:r>
      <w:r w:rsidRPr="00660844">
        <w:t xml:space="preserve"> design for </w:t>
      </w:r>
      <w:r w:rsidR="00CC2BC6">
        <w:t>Fortune 500</w:t>
      </w:r>
      <w:r w:rsidRPr="00660844">
        <w:t xml:space="preserve"> clients with budgets over one million dollars</w:t>
      </w:r>
      <w:r w:rsidR="004C1D2E" w:rsidRPr="00660844">
        <w:t xml:space="preserve"> resulting</w:t>
      </w:r>
      <w:r w:rsidR="003C7408" w:rsidRPr="00660844">
        <w:t xml:space="preserve"> in</w:t>
      </w:r>
      <w:r w:rsidR="004C1D2E" w:rsidRPr="00660844">
        <w:t xml:space="preserve"> </w:t>
      </w:r>
      <w:r w:rsidR="00CA1F0A" w:rsidRPr="00660844">
        <w:t>a high rate of return customers</w:t>
      </w:r>
    </w:p>
    <w:p w14:paraId="437EDB4F" w14:textId="79E9F7E7" w:rsidR="00472431" w:rsidRPr="00660844" w:rsidRDefault="00F26F3C" w:rsidP="00F61952">
      <w:pPr>
        <w:pStyle w:val="ListParagraph"/>
        <w:numPr>
          <w:ilvl w:val="1"/>
          <w:numId w:val="34"/>
        </w:numPr>
      </w:pPr>
      <w:r w:rsidRPr="00660844">
        <w:t>Specif</w:t>
      </w:r>
      <w:r w:rsidR="008D6A26" w:rsidRPr="00660844">
        <w:t>ied</w:t>
      </w:r>
      <w:r w:rsidRPr="00660844">
        <w:t xml:space="preserve"> colors, fabrics, carpets, laminates, </w:t>
      </w:r>
      <w:r w:rsidR="00C057A7">
        <w:t xml:space="preserve">costs, </w:t>
      </w:r>
      <w:r w:rsidRPr="00660844">
        <w:t>and all materials included in designs</w:t>
      </w:r>
      <w:r w:rsidR="008D6A26" w:rsidRPr="00660844">
        <w:t xml:space="preserve"> for account executives and clients</w:t>
      </w:r>
    </w:p>
    <w:p w14:paraId="02FADB5A" w14:textId="70EB922A" w:rsidR="009031D1" w:rsidRPr="00660844" w:rsidRDefault="00BB7616" w:rsidP="00F61952">
      <w:pPr>
        <w:pStyle w:val="ListParagraph"/>
        <w:numPr>
          <w:ilvl w:val="0"/>
          <w:numId w:val="34"/>
        </w:numPr>
      </w:pPr>
      <w:r w:rsidRPr="00DF0430">
        <w:rPr>
          <w:b/>
          <w:bCs/>
        </w:rPr>
        <w:t>3D Modeling</w:t>
      </w:r>
      <w:r w:rsidR="00C76507">
        <w:rPr>
          <w:b/>
          <w:bCs/>
        </w:rPr>
        <w:t xml:space="preserve"> | Lighting</w:t>
      </w:r>
      <w:r w:rsidRPr="00660844">
        <w:t>:</w:t>
      </w:r>
      <w:r w:rsidR="006B41C9" w:rsidRPr="00660844">
        <w:t xml:space="preserve"> </w:t>
      </w:r>
      <w:r w:rsidR="005F1A42" w:rsidRPr="00660844">
        <w:t>Produced creative presentations of exhibit structures and graphics for trade shows and events using 3DS Max</w:t>
      </w:r>
      <w:r w:rsidR="000E6C86" w:rsidRPr="00660844">
        <w:t xml:space="preserve"> </w:t>
      </w:r>
      <w:r w:rsidR="00A81813" w:rsidRPr="00660844">
        <w:t>culminating</w:t>
      </w:r>
      <w:r w:rsidR="009B7D6A" w:rsidRPr="00660844">
        <w:t xml:space="preserve"> a </w:t>
      </w:r>
      <w:r w:rsidR="0003317C" w:rsidRPr="00660844">
        <w:t>true representation of exhibit structures</w:t>
      </w:r>
    </w:p>
    <w:p w14:paraId="060BD03B" w14:textId="3BBF7DA2" w:rsidR="00895204" w:rsidRPr="00660844" w:rsidRDefault="00A2541A" w:rsidP="00F61952">
      <w:pPr>
        <w:pStyle w:val="ListParagraph"/>
        <w:numPr>
          <w:ilvl w:val="0"/>
          <w:numId w:val="34"/>
        </w:numPr>
      </w:pPr>
      <w:r w:rsidRPr="00DF0430">
        <w:rPr>
          <w:b/>
          <w:bCs/>
        </w:rPr>
        <w:t>Teamwork</w:t>
      </w:r>
      <w:r w:rsidR="00705B6D" w:rsidRPr="00660844">
        <w:t xml:space="preserve">: </w:t>
      </w:r>
      <w:r w:rsidR="00FA6C79" w:rsidRPr="00660844">
        <w:t>T</w:t>
      </w:r>
      <w:r w:rsidR="004E480C" w:rsidRPr="00660844">
        <w:t xml:space="preserve">rack record of putting the AEs’ needs front and center </w:t>
      </w:r>
      <w:r w:rsidR="00DD7648" w:rsidRPr="00660844">
        <w:t>resulting</w:t>
      </w:r>
      <w:r w:rsidR="004E480C" w:rsidRPr="00660844">
        <w:t xml:space="preserve"> in </w:t>
      </w:r>
      <w:r w:rsidR="00DD7648" w:rsidRPr="00660844">
        <w:t>return internal business from account executives</w:t>
      </w:r>
    </w:p>
    <w:p w14:paraId="78F0C390" w14:textId="33CBE510" w:rsidR="00705B6D" w:rsidRPr="00660844" w:rsidRDefault="00895204" w:rsidP="00F61952">
      <w:pPr>
        <w:pStyle w:val="ListParagraph"/>
        <w:numPr>
          <w:ilvl w:val="0"/>
          <w:numId w:val="34"/>
        </w:numPr>
      </w:pPr>
      <w:r w:rsidRPr="00DF0430">
        <w:rPr>
          <w:b/>
          <w:bCs/>
        </w:rPr>
        <w:t>Design</w:t>
      </w:r>
      <w:r w:rsidRPr="00660844">
        <w:t xml:space="preserve">: </w:t>
      </w:r>
      <w:r w:rsidR="007A354D" w:rsidRPr="00660844">
        <w:t>Design</w:t>
      </w:r>
      <w:r w:rsidRPr="00660844">
        <w:t>ed</w:t>
      </w:r>
      <w:r w:rsidR="007A354D" w:rsidRPr="00660844">
        <w:t xml:space="preserve"> </w:t>
      </w:r>
      <w:r w:rsidR="0078511D">
        <w:t xml:space="preserve">GES’s </w:t>
      </w:r>
      <w:r w:rsidR="00353F77" w:rsidRPr="00660844">
        <w:t>award-winning</w:t>
      </w:r>
      <w:r w:rsidR="0009203F" w:rsidRPr="00660844">
        <w:t xml:space="preserve"> booth</w:t>
      </w:r>
      <w:r w:rsidR="0070164F">
        <w:t xml:space="preserve"> </w:t>
      </w:r>
      <w:r w:rsidR="00FB1A37" w:rsidRPr="00660844">
        <w:t xml:space="preserve">for </w:t>
      </w:r>
      <w:r w:rsidR="0078511D">
        <w:t>T</w:t>
      </w:r>
      <w:r w:rsidR="008250B9" w:rsidRPr="00660844">
        <w:t>he Exhibitor Show procuring new client</w:t>
      </w:r>
      <w:r w:rsidR="00E3063D" w:rsidRPr="00660844">
        <w:t>s</w:t>
      </w:r>
    </w:p>
    <w:p w14:paraId="724C702D" w14:textId="497AB18A" w:rsidR="008A0794" w:rsidRPr="00660844" w:rsidRDefault="008A0794" w:rsidP="00F61952">
      <w:pPr>
        <w:pStyle w:val="ListParagraph"/>
        <w:numPr>
          <w:ilvl w:val="0"/>
          <w:numId w:val="34"/>
        </w:numPr>
      </w:pPr>
      <w:r w:rsidRPr="00DF0430">
        <w:rPr>
          <w:b/>
          <w:bCs/>
        </w:rPr>
        <w:t>Budgeting</w:t>
      </w:r>
      <w:r w:rsidR="00053202" w:rsidRPr="00660844">
        <w:t>: Maintained an open communication with the estimating and production departments to conscientiously work within budgets and outlines</w:t>
      </w:r>
    </w:p>
    <w:p w14:paraId="4E0D8D41" w14:textId="1D951FDB" w:rsidR="00705B6D" w:rsidRPr="00660844" w:rsidRDefault="005417FF" w:rsidP="00F61952">
      <w:pPr>
        <w:pStyle w:val="ListParagraph"/>
        <w:numPr>
          <w:ilvl w:val="0"/>
          <w:numId w:val="34"/>
        </w:numPr>
      </w:pPr>
      <w:r w:rsidRPr="00DF0430">
        <w:rPr>
          <w:b/>
          <w:bCs/>
        </w:rPr>
        <w:t>Problem Solving</w:t>
      </w:r>
      <w:r w:rsidR="00705B6D" w:rsidRPr="00660844">
        <w:t xml:space="preserve">: </w:t>
      </w:r>
      <w:r w:rsidR="00B427B4" w:rsidRPr="00660844">
        <w:t>Exercised artistic presentation skills in the design and development of 3D marketing communication solutions</w:t>
      </w:r>
    </w:p>
    <w:p w14:paraId="32DD95B9" w14:textId="77777777" w:rsidR="00E22B91" w:rsidRPr="007267BC" w:rsidRDefault="00E22B91" w:rsidP="00F61952">
      <w:pPr>
        <w:rPr>
          <w:b/>
          <w:bCs/>
          <w:szCs w:val="22"/>
        </w:rPr>
      </w:pPr>
    </w:p>
    <w:p w14:paraId="1B584E8A" w14:textId="301F5B4C" w:rsidR="00444B09" w:rsidRPr="00660844" w:rsidRDefault="00552068" w:rsidP="00F61952">
      <w:r w:rsidRPr="00F5635B">
        <w:rPr>
          <w:b/>
          <w:bCs/>
        </w:rPr>
        <w:t>Exhibit Eight</w:t>
      </w:r>
      <w:r w:rsidRPr="00660844">
        <w:t>,</w:t>
      </w:r>
      <w:r w:rsidR="00444B09" w:rsidRPr="00660844">
        <w:t xml:space="preserve"> </w:t>
      </w:r>
      <w:r w:rsidRPr="00660844">
        <w:t>Nashville</w:t>
      </w:r>
      <w:r w:rsidR="00444B09" w:rsidRPr="00660844">
        <w:t xml:space="preserve">, </w:t>
      </w:r>
      <w:r w:rsidRPr="00660844">
        <w:t>Tennessee</w:t>
      </w:r>
      <w:r w:rsidR="00431C53" w:rsidRPr="00660844">
        <w:tab/>
      </w:r>
      <w:r w:rsidR="00431C53" w:rsidRPr="00660844">
        <w:tab/>
      </w:r>
      <w:r w:rsidR="00431C53" w:rsidRPr="00660844">
        <w:tab/>
      </w:r>
      <w:r w:rsidR="00431C53" w:rsidRPr="00660844">
        <w:tab/>
      </w:r>
      <w:r w:rsidR="00431C53" w:rsidRPr="00660844">
        <w:tab/>
      </w:r>
      <w:r w:rsidR="00F5635B">
        <w:ptab w:relativeTo="margin" w:alignment="right" w:leader="none"/>
      </w:r>
      <w:r w:rsidR="00F5635B" w:rsidRPr="00F5635B">
        <w:t xml:space="preserve"> </w:t>
      </w:r>
      <w:r w:rsidR="00F5635B" w:rsidRPr="00660844">
        <w:t>August/2015 – May/2017</w:t>
      </w:r>
    </w:p>
    <w:p w14:paraId="4A988043" w14:textId="136D37AC" w:rsidR="00FA6790" w:rsidRPr="00F5635B" w:rsidRDefault="00FA6790" w:rsidP="00F61952">
      <w:pPr>
        <w:rPr>
          <w:i/>
          <w:iCs/>
        </w:rPr>
      </w:pPr>
      <w:r w:rsidRPr="00F5635B">
        <w:rPr>
          <w:i/>
          <w:iCs/>
        </w:rPr>
        <w:t>Creative Director</w:t>
      </w:r>
    </w:p>
    <w:p w14:paraId="3C5D4F40" w14:textId="00A89963" w:rsidR="00281836" w:rsidRPr="00660844" w:rsidRDefault="00281836" w:rsidP="00F61952">
      <w:r w:rsidRPr="00660844">
        <w:t>Conceived and implemented concepts, guidelines, and strategies in various creative projects, overseeing them to completion. Directed and motivated teams of art directors, illustrators, copywriters etc. to help them use their talents effectively. Created Exhibit Eight</w:t>
      </w:r>
      <w:r w:rsidR="0004365D" w:rsidRPr="00660844">
        <w:t>’</w:t>
      </w:r>
      <w:r w:rsidRPr="00660844">
        <w:t xml:space="preserve">s overall brand including: Web </w:t>
      </w:r>
      <w:r w:rsidR="0004365D" w:rsidRPr="00660844">
        <w:t>presence</w:t>
      </w:r>
      <w:r w:rsidRPr="00660844">
        <w:t>, marketing materials, and consistent look through all creative channels.</w:t>
      </w:r>
      <w:r w:rsidR="00102A54" w:rsidRPr="00660844">
        <w:t xml:space="preserve"> </w:t>
      </w:r>
    </w:p>
    <w:p w14:paraId="6C824E97" w14:textId="20873BD8" w:rsidR="00C14C8A" w:rsidRPr="00660844" w:rsidRDefault="003154C0" w:rsidP="00F61952">
      <w:pPr>
        <w:pStyle w:val="ListParagraph"/>
        <w:numPr>
          <w:ilvl w:val="0"/>
          <w:numId w:val="35"/>
        </w:numPr>
      </w:pPr>
      <w:r w:rsidRPr="00DF4329">
        <w:rPr>
          <w:b/>
          <w:bCs/>
        </w:rPr>
        <w:t>Leadership</w:t>
      </w:r>
      <w:r w:rsidR="00C14C8A" w:rsidRPr="00660844">
        <w:t xml:space="preserve">: </w:t>
      </w:r>
      <w:r w:rsidRPr="00660844">
        <w:t xml:space="preserve">Pushed the creative team beyond tradition, leading to </w:t>
      </w:r>
      <w:r w:rsidR="00F57D78" w:rsidRPr="00660844">
        <w:t xml:space="preserve">the Best-of-Show award at </w:t>
      </w:r>
      <w:r w:rsidR="00BB7E02" w:rsidRPr="00660844">
        <w:t xml:space="preserve">RIMS </w:t>
      </w:r>
      <w:r w:rsidR="00CF7168" w:rsidRPr="00660844">
        <w:t>with Willis Towers Watson</w:t>
      </w:r>
    </w:p>
    <w:p w14:paraId="707F4332" w14:textId="77777777" w:rsidR="00393AF2" w:rsidRPr="00660844" w:rsidRDefault="006934A7" w:rsidP="00F61952">
      <w:pPr>
        <w:pStyle w:val="ListParagraph"/>
        <w:numPr>
          <w:ilvl w:val="0"/>
          <w:numId w:val="35"/>
        </w:numPr>
      </w:pPr>
      <w:r w:rsidRPr="00DF4329">
        <w:rPr>
          <w:b/>
          <w:bCs/>
        </w:rPr>
        <w:lastRenderedPageBreak/>
        <w:t>Teamwork</w:t>
      </w:r>
      <w:r w:rsidRPr="00660844">
        <w:t>: Interpreted the client's proposal and presented ideas clearly and proficiently, leading to a 30% increase in sales </w:t>
      </w:r>
    </w:p>
    <w:p w14:paraId="6163172F" w14:textId="77777777" w:rsidR="00D105B6" w:rsidRPr="00660844" w:rsidRDefault="00F44F32" w:rsidP="00F61952">
      <w:pPr>
        <w:pStyle w:val="ListParagraph"/>
        <w:numPr>
          <w:ilvl w:val="0"/>
          <w:numId w:val="35"/>
        </w:numPr>
      </w:pPr>
      <w:r w:rsidRPr="00DF4329">
        <w:rPr>
          <w:b/>
          <w:bCs/>
        </w:rPr>
        <w:t>Creative Strategy</w:t>
      </w:r>
      <w:r w:rsidR="00393AF2" w:rsidRPr="00660844">
        <w:t>: Directed all internal marketing including web, digital marketing, and brochures</w:t>
      </w:r>
      <w:r w:rsidR="00350C08" w:rsidRPr="00660844">
        <w:t xml:space="preserve">, increasing Exhibit Eight’s </w:t>
      </w:r>
      <w:r w:rsidRPr="00660844">
        <w:t>marketability and overall presence within the exhibit market</w:t>
      </w:r>
    </w:p>
    <w:p w14:paraId="30C28CD4" w14:textId="77777777" w:rsidR="0051718B" w:rsidRPr="00660844" w:rsidRDefault="00D105B6" w:rsidP="00F61952">
      <w:pPr>
        <w:pStyle w:val="ListParagraph"/>
        <w:numPr>
          <w:ilvl w:val="0"/>
          <w:numId w:val="35"/>
        </w:numPr>
      </w:pPr>
      <w:r w:rsidRPr="00DF4329">
        <w:rPr>
          <w:b/>
          <w:bCs/>
        </w:rPr>
        <w:t>Budgeting</w:t>
      </w:r>
      <w:r w:rsidR="00306608" w:rsidRPr="00660844">
        <w:t xml:space="preserve">: Negotiated with vendors procuring production materials at better rates  </w:t>
      </w:r>
    </w:p>
    <w:p w14:paraId="4C498B33" w14:textId="54C9F624" w:rsidR="0051718B" w:rsidRPr="00660844" w:rsidRDefault="00545B04" w:rsidP="00F61952">
      <w:pPr>
        <w:pStyle w:val="ListParagraph"/>
        <w:numPr>
          <w:ilvl w:val="0"/>
          <w:numId w:val="35"/>
        </w:numPr>
      </w:pPr>
      <w:r w:rsidRPr="00DF4329">
        <w:rPr>
          <w:b/>
          <w:bCs/>
        </w:rPr>
        <w:t>Presentation</w:t>
      </w:r>
      <w:r w:rsidR="00D105B6" w:rsidRPr="00660844">
        <w:t xml:space="preserve">: </w:t>
      </w:r>
      <w:r w:rsidR="0051718B" w:rsidRPr="00660844">
        <w:t xml:space="preserve">Researched rendering software engines resulting in more accurate presentations  </w:t>
      </w:r>
    </w:p>
    <w:p w14:paraId="7C16119E" w14:textId="48B2C61B" w:rsidR="001D10E5" w:rsidRPr="00660844" w:rsidRDefault="005B1D48" w:rsidP="00F61952">
      <w:pPr>
        <w:pStyle w:val="ListParagraph"/>
        <w:numPr>
          <w:ilvl w:val="0"/>
          <w:numId w:val="35"/>
        </w:numPr>
      </w:pPr>
      <w:r w:rsidRPr="00DF4329">
        <w:rPr>
          <w:b/>
          <w:bCs/>
        </w:rPr>
        <w:t>Multi-Tasking</w:t>
      </w:r>
      <w:r w:rsidR="001D10E5" w:rsidRPr="00660844">
        <w:t>: Managed multiple projects in a fast paced, ever-changing environment</w:t>
      </w:r>
      <w:r w:rsidR="002E0D15" w:rsidRPr="00660844">
        <w:t xml:space="preserve">, </w:t>
      </w:r>
      <w:r w:rsidR="00493BC2" w:rsidRPr="00660844">
        <w:t>procuring</w:t>
      </w:r>
      <w:r w:rsidR="002E0D15" w:rsidRPr="00660844">
        <w:t xml:space="preserve"> an up-to-date </w:t>
      </w:r>
      <w:r w:rsidR="00493BC2" w:rsidRPr="00660844">
        <w:t>identity</w:t>
      </w:r>
      <w:r w:rsidR="002E0D15" w:rsidRPr="00660844">
        <w:t xml:space="preserve"> </w:t>
      </w:r>
      <w:r w:rsidR="005D5E42" w:rsidRPr="00660844">
        <w:t>for new clients</w:t>
      </w:r>
    </w:p>
    <w:p w14:paraId="3A6B34A7" w14:textId="4DE40633" w:rsidR="0062026F" w:rsidRPr="00660844" w:rsidRDefault="00B5342F" w:rsidP="00F61952">
      <w:pPr>
        <w:pStyle w:val="ListParagraph"/>
        <w:numPr>
          <w:ilvl w:val="0"/>
          <w:numId w:val="35"/>
        </w:numPr>
      </w:pPr>
      <w:r>
        <w:rPr>
          <w:b/>
          <w:bCs/>
        </w:rPr>
        <w:t xml:space="preserve">3D Modeling </w:t>
      </w:r>
      <w:r>
        <w:rPr>
          <w:b/>
          <w:bCs/>
        </w:rPr>
        <w:t>| Lighting</w:t>
      </w:r>
      <w:r w:rsidR="0062026F" w:rsidRPr="00660844">
        <w:t>:</w:t>
      </w:r>
      <w:r w:rsidR="00376D6D" w:rsidRPr="00660844">
        <w:t xml:space="preserve"> Researched and </w:t>
      </w:r>
      <w:r w:rsidR="00BB5BC8" w:rsidRPr="00660844">
        <w:t xml:space="preserve">implemented </w:t>
      </w:r>
      <w:proofErr w:type="spellStart"/>
      <w:r w:rsidR="00BB5BC8" w:rsidRPr="00660844">
        <w:t>VRay</w:t>
      </w:r>
      <w:proofErr w:type="spellEnd"/>
      <w:r w:rsidR="00BB5BC8" w:rsidRPr="00660844">
        <w:t xml:space="preserve"> lighting within 3DS Max giving</w:t>
      </w:r>
      <w:r w:rsidR="00E9135D" w:rsidRPr="00660844">
        <w:t xml:space="preserve"> the presented booths accurate presentation to </w:t>
      </w:r>
      <w:r w:rsidR="0000646C" w:rsidRPr="00660844">
        <w:t>client</w:t>
      </w:r>
    </w:p>
    <w:p w14:paraId="6BD7E931" w14:textId="5519F2A9" w:rsidR="00C12505" w:rsidRPr="007267BC" w:rsidRDefault="00C12505" w:rsidP="00F61952">
      <w:pPr>
        <w:rPr>
          <w:szCs w:val="22"/>
        </w:rPr>
      </w:pPr>
    </w:p>
    <w:p w14:paraId="294678C1" w14:textId="47360724" w:rsidR="00B926B1" w:rsidRPr="00660844" w:rsidRDefault="006E7BCC" w:rsidP="00F61952">
      <w:r w:rsidRPr="00835CE4">
        <w:rPr>
          <w:b/>
          <w:bCs/>
        </w:rPr>
        <w:t>Ingram Content Group</w:t>
      </w:r>
      <w:r w:rsidR="00C12505" w:rsidRPr="00660844">
        <w:t>, Nashville, Tennessee</w:t>
      </w:r>
      <w:r w:rsidR="00C12505" w:rsidRPr="00660844">
        <w:tab/>
      </w:r>
      <w:r w:rsidR="00C12505" w:rsidRPr="00660844">
        <w:tab/>
      </w:r>
      <w:r w:rsidR="00C12505" w:rsidRPr="00660844">
        <w:tab/>
      </w:r>
      <w:r w:rsidR="00835CE4">
        <w:ptab w:relativeTo="margin" w:alignment="right" w:leader="none"/>
      </w:r>
      <w:r w:rsidR="00835CE4" w:rsidRPr="00835CE4">
        <w:t xml:space="preserve"> </w:t>
      </w:r>
      <w:r w:rsidR="00835CE4" w:rsidRPr="00660844">
        <w:t>July/2009 – August/2015</w:t>
      </w:r>
    </w:p>
    <w:p w14:paraId="084E2288" w14:textId="36D5CD7D" w:rsidR="00C12505" w:rsidRPr="00660844" w:rsidRDefault="00F0696E" w:rsidP="00F61952">
      <w:r w:rsidRPr="00835CE4">
        <w:rPr>
          <w:i/>
          <w:iCs/>
        </w:rPr>
        <w:t xml:space="preserve">Senior Graphic Designer </w:t>
      </w:r>
      <w:r w:rsidR="00366CCC" w:rsidRPr="00835CE4">
        <w:rPr>
          <w:i/>
          <w:iCs/>
        </w:rPr>
        <w:t xml:space="preserve">/ </w:t>
      </w:r>
      <w:r w:rsidR="007D16C7" w:rsidRPr="00835CE4">
        <w:rPr>
          <w:i/>
          <w:iCs/>
        </w:rPr>
        <w:t>Graphic Production Manager</w:t>
      </w:r>
      <w:r w:rsidR="007752B4">
        <w:t xml:space="preserve"> - </w:t>
      </w:r>
      <w:r w:rsidR="00835CE4" w:rsidRPr="00922719">
        <w:rPr>
          <w:i/>
          <w:iCs/>
        </w:rPr>
        <w:t>January/2012 – August/2015</w:t>
      </w:r>
    </w:p>
    <w:p w14:paraId="4ABD5648" w14:textId="6A962998" w:rsidR="008D280F" w:rsidRPr="00660844" w:rsidRDefault="00C61674" w:rsidP="00F61952">
      <w:r w:rsidRPr="00660844">
        <w:t xml:space="preserve">Added responsibility to </w:t>
      </w:r>
      <w:r w:rsidR="008D280F" w:rsidRPr="00660844">
        <w:t xml:space="preserve">Ensure the design team promoted the vision of the ICG and </w:t>
      </w:r>
      <w:r w:rsidRPr="00660844">
        <w:t>its</w:t>
      </w:r>
      <w:r w:rsidR="008D280F" w:rsidRPr="00660844">
        <w:t xml:space="preserve"> subsidiaries through high-quality content. Oversaw production of catalogs and production content including web, print and email. Scheduled and graded a team of designers ensuring overall quality and individual responsibilities were met.</w:t>
      </w:r>
    </w:p>
    <w:p w14:paraId="5604DBB3" w14:textId="347291DD" w:rsidR="0080797E" w:rsidRPr="00660844" w:rsidRDefault="00CA54CF" w:rsidP="00F61952">
      <w:pPr>
        <w:pStyle w:val="ListParagraph"/>
        <w:numPr>
          <w:ilvl w:val="0"/>
          <w:numId w:val="36"/>
        </w:numPr>
      </w:pPr>
      <w:r w:rsidRPr="00835CE4">
        <w:rPr>
          <w:b/>
          <w:bCs/>
        </w:rPr>
        <w:t>Leadership</w:t>
      </w:r>
      <w:r w:rsidRPr="00660844">
        <w:t>:</w:t>
      </w:r>
      <w:r w:rsidR="0080797E" w:rsidRPr="00660844">
        <w:t xml:space="preserve"> </w:t>
      </w:r>
      <w:r w:rsidR="006B3BA1" w:rsidRPr="00660844">
        <w:t xml:space="preserve">Managed a production and creative team, including creative responsibility and </w:t>
      </w:r>
      <w:r w:rsidR="00251918" w:rsidRPr="00660844">
        <w:t xml:space="preserve">production </w:t>
      </w:r>
      <w:r w:rsidR="006B3BA1" w:rsidRPr="00660844">
        <w:t>oversight</w:t>
      </w:r>
      <w:r w:rsidR="00251918" w:rsidRPr="00660844">
        <w:t xml:space="preserve"> </w:t>
      </w:r>
      <w:r w:rsidR="00320791" w:rsidRPr="00660844">
        <w:t>with no delays or added production costs</w:t>
      </w:r>
      <w:r w:rsidR="0037508D" w:rsidRPr="00660844">
        <w:t>, always coming in under budget</w:t>
      </w:r>
    </w:p>
    <w:p w14:paraId="1542550B" w14:textId="300A1F88" w:rsidR="00B926B1" w:rsidRPr="00660844" w:rsidRDefault="009D067A" w:rsidP="00F61952">
      <w:pPr>
        <w:pStyle w:val="ListParagraph"/>
        <w:numPr>
          <w:ilvl w:val="0"/>
          <w:numId w:val="36"/>
        </w:numPr>
      </w:pPr>
      <w:r w:rsidRPr="00835CE4">
        <w:rPr>
          <w:b/>
          <w:bCs/>
        </w:rPr>
        <w:t>Branding</w:t>
      </w:r>
      <w:r w:rsidRPr="00660844">
        <w:t xml:space="preserve">: </w:t>
      </w:r>
      <w:r w:rsidR="00F73E9C" w:rsidRPr="00660844">
        <w:t>Conceptualized, planned, coordinated, and designed a wide range of projects for all ICG branding including</w:t>
      </w:r>
      <w:r w:rsidR="00253CD5" w:rsidRPr="00660844">
        <w:t xml:space="preserve"> print and </w:t>
      </w:r>
      <w:r w:rsidR="00251B36" w:rsidRPr="00660844">
        <w:t>e-marketing collateral</w:t>
      </w:r>
      <w:r w:rsidR="00505FD4" w:rsidRPr="00660844">
        <w:t xml:space="preserve"> for B2B and B</w:t>
      </w:r>
      <w:r w:rsidR="000331ED" w:rsidRPr="00660844">
        <w:t>2C</w:t>
      </w:r>
    </w:p>
    <w:p w14:paraId="5BBF3CA2" w14:textId="41F8DFD1" w:rsidR="00B8299E" w:rsidRPr="00922719" w:rsidRDefault="00B8299E" w:rsidP="00F61952">
      <w:pPr>
        <w:rPr>
          <w:i/>
          <w:iCs/>
        </w:rPr>
      </w:pPr>
      <w:r w:rsidRPr="00835CE4">
        <w:rPr>
          <w:i/>
          <w:iCs/>
        </w:rPr>
        <w:t>Senior Graphic Designer</w:t>
      </w:r>
      <w:r w:rsidRPr="00835CE4">
        <w:rPr>
          <w:i/>
          <w:iCs/>
        </w:rPr>
        <w:tab/>
      </w:r>
      <w:r w:rsidR="007752B4">
        <w:t xml:space="preserve"> - </w:t>
      </w:r>
      <w:r w:rsidRPr="00922719">
        <w:rPr>
          <w:i/>
          <w:iCs/>
        </w:rPr>
        <w:t>July/20</w:t>
      </w:r>
      <w:r w:rsidR="00B926B1" w:rsidRPr="00922719">
        <w:rPr>
          <w:i/>
          <w:iCs/>
        </w:rPr>
        <w:t>09</w:t>
      </w:r>
      <w:r w:rsidRPr="00922719">
        <w:rPr>
          <w:i/>
          <w:iCs/>
        </w:rPr>
        <w:t xml:space="preserve"> – January/2012</w:t>
      </w:r>
    </w:p>
    <w:p w14:paraId="0C4B315C" w14:textId="1D021BFE" w:rsidR="002B4379" w:rsidRPr="00660844" w:rsidRDefault="002B4379" w:rsidP="00F61952">
      <w:r w:rsidRPr="00660844">
        <w:t xml:space="preserve">Created and managed digital and print designs for ICG’s marketing needs. Responsibilities include managing graphic design tasks, refining projects and drafts, and generating creative ideas. Used knowledge of graphic design, styles, trends, and techniques to implement marketing campaigns. </w:t>
      </w:r>
    </w:p>
    <w:p w14:paraId="21B21ACC" w14:textId="748A75E4" w:rsidR="005601F3" w:rsidRPr="00660844" w:rsidRDefault="00667AA5" w:rsidP="00F61952">
      <w:pPr>
        <w:pStyle w:val="ListParagraph"/>
        <w:numPr>
          <w:ilvl w:val="0"/>
          <w:numId w:val="37"/>
        </w:numPr>
      </w:pPr>
      <w:r w:rsidRPr="00835CE4">
        <w:rPr>
          <w:b/>
          <w:bCs/>
        </w:rPr>
        <w:t>Branding</w:t>
      </w:r>
      <w:r w:rsidR="005601F3" w:rsidRPr="00660844">
        <w:t>: Created Ingram Spark's website UI, print materials, and logo</w:t>
      </w:r>
      <w:r w:rsidR="00F62232" w:rsidRPr="00660844">
        <w:t xml:space="preserve"> </w:t>
      </w:r>
      <w:r w:rsidR="00EB2CA4" w:rsidRPr="00660844">
        <w:t>bringing awareness to one of ICG’s new subsidiaries</w:t>
      </w:r>
      <w:r w:rsidR="005601F3" w:rsidRPr="00660844">
        <w:t> </w:t>
      </w:r>
    </w:p>
    <w:p w14:paraId="3EE0BBA7" w14:textId="38DCE2DA" w:rsidR="00EB2CA4" w:rsidRPr="00660844" w:rsidRDefault="00A840FC" w:rsidP="00F61952">
      <w:pPr>
        <w:pStyle w:val="ListParagraph"/>
        <w:numPr>
          <w:ilvl w:val="0"/>
          <w:numId w:val="37"/>
        </w:numPr>
      </w:pPr>
      <w:r w:rsidRPr="00835CE4">
        <w:rPr>
          <w:b/>
          <w:bCs/>
        </w:rPr>
        <w:t>Typography</w:t>
      </w:r>
      <w:r w:rsidR="0081626B" w:rsidRPr="00660844">
        <w:t xml:space="preserve">: </w:t>
      </w:r>
      <w:r w:rsidR="00472A7B" w:rsidRPr="00660844">
        <w:t>Designed ads</w:t>
      </w:r>
      <w:r w:rsidR="00CC415D" w:rsidRPr="00660844">
        <w:t xml:space="preserve"> using </w:t>
      </w:r>
      <w:r w:rsidR="007D657E" w:rsidRPr="00660844">
        <w:t>trends</w:t>
      </w:r>
      <w:r w:rsidR="008761D7" w:rsidRPr="00660844">
        <w:t xml:space="preserve"> new to </w:t>
      </w:r>
      <w:r w:rsidR="00F81023" w:rsidRPr="00660844">
        <w:t xml:space="preserve">the </w:t>
      </w:r>
      <w:r w:rsidR="008761D7" w:rsidRPr="00660844">
        <w:t>ICG</w:t>
      </w:r>
      <w:r w:rsidR="00472A7B" w:rsidRPr="00660844">
        <w:t xml:space="preserve"> </w:t>
      </w:r>
      <w:r w:rsidR="00F81023" w:rsidRPr="00660844">
        <w:t xml:space="preserve">marketing group </w:t>
      </w:r>
      <w:r w:rsidR="00472A7B" w:rsidRPr="00660844">
        <w:t>for over 30 publishers resulting in</w:t>
      </w:r>
      <w:r w:rsidR="00F81023" w:rsidRPr="00660844">
        <w:t xml:space="preserve"> </w:t>
      </w:r>
      <w:r w:rsidR="00472A7B" w:rsidRPr="00660844">
        <w:t>higher ad impressions</w:t>
      </w:r>
    </w:p>
    <w:p w14:paraId="0596EBA0" w14:textId="7FC331AC" w:rsidR="00A840FC" w:rsidRPr="00660844" w:rsidRDefault="00131BBD" w:rsidP="00F61952">
      <w:pPr>
        <w:pStyle w:val="ListParagraph"/>
        <w:numPr>
          <w:ilvl w:val="0"/>
          <w:numId w:val="37"/>
        </w:numPr>
      </w:pPr>
      <w:r w:rsidRPr="00835CE4">
        <w:rPr>
          <w:b/>
          <w:bCs/>
        </w:rPr>
        <w:t>Communication</w:t>
      </w:r>
      <w:r w:rsidR="00490C56" w:rsidRPr="00660844">
        <w:t>:</w:t>
      </w:r>
      <w:r w:rsidR="00822DB2" w:rsidRPr="00660844">
        <w:t xml:space="preserve"> </w:t>
      </w:r>
      <w:r w:rsidR="00490C56" w:rsidRPr="00660844">
        <w:t xml:space="preserve">Went </w:t>
      </w:r>
      <w:r w:rsidR="00090AC2" w:rsidRPr="00660844">
        <w:t xml:space="preserve">beyond work duties </w:t>
      </w:r>
      <w:r w:rsidR="002B2DA9" w:rsidRPr="00660844">
        <w:t xml:space="preserve">collaborating </w:t>
      </w:r>
      <w:r w:rsidR="00822DB2" w:rsidRPr="00660844">
        <w:t xml:space="preserve">with the Trade Show division to design a new exhibit and ensure brand consistency  </w:t>
      </w:r>
    </w:p>
    <w:p w14:paraId="6336E32B" w14:textId="0ACFBE05" w:rsidR="008250B9" w:rsidRPr="00660844" w:rsidRDefault="006B531E" w:rsidP="00F61952">
      <w:pPr>
        <w:pStyle w:val="ListParagraph"/>
        <w:numPr>
          <w:ilvl w:val="0"/>
          <w:numId w:val="37"/>
        </w:numPr>
      </w:pPr>
      <w:r w:rsidRPr="00835CE4">
        <w:rPr>
          <w:b/>
          <w:bCs/>
        </w:rPr>
        <w:t>Creative Strategy</w:t>
      </w:r>
      <w:r w:rsidRPr="00660844">
        <w:t xml:space="preserve">: </w:t>
      </w:r>
      <w:r w:rsidR="00A13F7B" w:rsidRPr="00660844">
        <w:t>Pitched creative strategy and concepts to key personnel, including brand teams, VP of Marketing, and CEO / Chair Board </w:t>
      </w:r>
      <w:r w:rsidR="00887505" w:rsidRPr="00660844">
        <w:t>for new e-marketing and web design</w:t>
      </w:r>
      <w:r w:rsidR="00964483" w:rsidRPr="00660844">
        <w:t xml:space="preserve">s </w:t>
      </w:r>
      <w:r w:rsidR="008F1244" w:rsidRPr="00660844">
        <w:t>establishing</w:t>
      </w:r>
      <w:r w:rsidR="00964483" w:rsidRPr="00660844">
        <w:t xml:space="preserve"> consistent brand</w:t>
      </w:r>
      <w:r w:rsidR="00222842" w:rsidRPr="00660844">
        <w:t xml:space="preserve"> awareness</w:t>
      </w:r>
      <w:r w:rsidR="00964483" w:rsidRPr="00660844">
        <w:t xml:space="preserve"> across </w:t>
      </w:r>
      <w:r w:rsidRPr="00660844">
        <w:t>all</w:t>
      </w:r>
      <w:r w:rsidR="00964483" w:rsidRPr="00660844">
        <w:t xml:space="preserve"> </w:t>
      </w:r>
      <w:r w:rsidR="00222842" w:rsidRPr="00660844">
        <w:t>ICG</w:t>
      </w:r>
      <w:r w:rsidR="002C223A" w:rsidRPr="00660844">
        <w:t xml:space="preserve"> </w:t>
      </w:r>
      <w:r w:rsidR="003377A2" w:rsidRPr="00660844">
        <w:t>channels</w:t>
      </w:r>
    </w:p>
    <w:p w14:paraId="16D53BD6" w14:textId="77777777" w:rsidR="008250B9" w:rsidRPr="00660844" w:rsidRDefault="008250B9" w:rsidP="00F61952"/>
    <w:p w14:paraId="505951BD" w14:textId="5281C3B2" w:rsidR="00122588" w:rsidRPr="00660844" w:rsidRDefault="00765186" w:rsidP="00F61952">
      <w:r w:rsidRPr="00494773">
        <w:rPr>
          <w:b/>
          <w:bCs/>
        </w:rPr>
        <w:t>Imagen</w:t>
      </w:r>
      <w:r w:rsidR="00122588" w:rsidRPr="00660844">
        <w:t>, Nashville, Tennessee</w:t>
      </w:r>
      <w:r w:rsidR="00122588" w:rsidRPr="00660844">
        <w:tab/>
      </w:r>
      <w:r w:rsidR="00122588" w:rsidRPr="00660844">
        <w:tab/>
      </w:r>
      <w:r w:rsidR="00122588" w:rsidRPr="00660844">
        <w:tab/>
      </w:r>
      <w:r w:rsidR="00122588" w:rsidRPr="00660844">
        <w:tab/>
      </w:r>
      <w:r w:rsidR="00122588" w:rsidRPr="00660844">
        <w:tab/>
      </w:r>
      <w:r w:rsidR="00494773">
        <w:ptab w:relativeTo="margin" w:alignment="right" w:leader="none"/>
      </w:r>
      <w:r w:rsidR="00614359" w:rsidRPr="00660844">
        <w:t>January</w:t>
      </w:r>
      <w:r w:rsidR="00122588" w:rsidRPr="00660844">
        <w:t>/20</w:t>
      </w:r>
      <w:r w:rsidR="00614359" w:rsidRPr="00660844">
        <w:t>05</w:t>
      </w:r>
      <w:r w:rsidR="00122588" w:rsidRPr="00660844">
        <w:t xml:space="preserve"> – </w:t>
      </w:r>
      <w:r w:rsidRPr="00660844">
        <w:t>July</w:t>
      </w:r>
      <w:r w:rsidR="00122588" w:rsidRPr="00660844">
        <w:t>/20</w:t>
      </w:r>
      <w:r w:rsidRPr="00660844">
        <w:t>09</w:t>
      </w:r>
    </w:p>
    <w:p w14:paraId="36E45A53" w14:textId="77777777" w:rsidR="00784EF2" w:rsidRPr="00494773" w:rsidRDefault="00765186" w:rsidP="00F61952">
      <w:pPr>
        <w:rPr>
          <w:i/>
          <w:iCs/>
        </w:rPr>
      </w:pPr>
      <w:r w:rsidRPr="00494773">
        <w:rPr>
          <w:i/>
          <w:iCs/>
        </w:rPr>
        <w:t>Exhibit Designer and Marketing Specialist</w:t>
      </w:r>
    </w:p>
    <w:p w14:paraId="4295F2A5" w14:textId="6C0BE8C7" w:rsidR="00B73AB2" w:rsidRDefault="00B73AB2" w:rsidP="00F61952">
      <w:r w:rsidRPr="00660844">
        <w:t>Respon</w:t>
      </w:r>
      <w:r w:rsidR="003B5285" w:rsidRPr="00660844">
        <w:t>sible</w:t>
      </w:r>
      <w:r w:rsidRPr="00660844">
        <w:t xml:space="preserve"> for the planning, budgeting, coordination and construction of exhibit components.</w:t>
      </w:r>
      <w:r w:rsidR="003B5285" w:rsidRPr="00660844">
        <w:t xml:space="preserve"> </w:t>
      </w:r>
      <w:r w:rsidRPr="00660844">
        <w:t xml:space="preserve">Conferred with clients and account executives about the design and construction of exhibit components, drew plans for the construction of exhibit-specific structures, and communicated with other staff to </w:t>
      </w:r>
      <w:r w:rsidR="00ED116E" w:rsidRPr="00660844">
        <w:t>confirm</w:t>
      </w:r>
      <w:r w:rsidRPr="00660844">
        <w:t xml:space="preserve"> the proper execution of exhibit design plans. Created and maintained the internal marketing and overall brand of Imagen including web site design, brochures, campaigns, and internal corporate collateral.</w:t>
      </w:r>
    </w:p>
    <w:p w14:paraId="1FEE134E" w14:textId="77777777" w:rsidR="00936653" w:rsidRPr="00660844" w:rsidRDefault="00936653" w:rsidP="00F61952"/>
    <w:p w14:paraId="4F1FF4BC" w14:textId="7566734C" w:rsidR="003939FA" w:rsidRPr="00660844" w:rsidRDefault="00F57939" w:rsidP="00F61952">
      <w:pPr>
        <w:pStyle w:val="ListParagraph"/>
        <w:numPr>
          <w:ilvl w:val="0"/>
          <w:numId w:val="38"/>
        </w:numPr>
      </w:pPr>
      <w:r w:rsidRPr="002B57E6">
        <w:rPr>
          <w:b/>
          <w:bCs/>
        </w:rPr>
        <w:t>Presentation</w:t>
      </w:r>
      <w:r w:rsidR="00AB62AA" w:rsidRPr="00660844">
        <w:t xml:space="preserve">: </w:t>
      </w:r>
      <w:r w:rsidR="003939FA" w:rsidRPr="00660844">
        <w:t xml:space="preserve">Presented custom concept exhibit presentations to prospects with over a 50% bid gain </w:t>
      </w:r>
    </w:p>
    <w:p w14:paraId="060BD4CC" w14:textId="5E780FF0" w:rsidR="001A359C" w:rsidRPr="00660844" w:rsidRDefault="003C2CAB" w:rsidP="00F61952">
      <w:pPr>
        <w:pStyle w:val="ListParagraph"/>
        <w:numPr>
          <w:ilvl w:val="0"/>
          <w:numId w:val="38"/>
        </w:numPr>
      </w:pPr>
      <w:r w:rsidRPr="002B57E6">
        <w:rPr>
          <w:b/>
          <w:bCs/>
        </w:rPr>
        <w:t>Teamwork</w:t>
      </w:r>
      <w:r w:rsidR="00AB62AA" w:rsidRPr="00660844">
        <w:t xml:space="preserve">: </w:t>
      </w:r>
      <w:r w:rsidR="001A359C" w:rsidRPr="00660844">
        <w:t xml:space="preserve">Worked closely with account executives and their clients to maintain confidence in sales  </w:t>
      </w:r>
    </w:p>
    <w:p w14:paraId="0EEF4A7D" w14:textId="7C1D9643" w:rsidR="001A359C" w:rsidRPr="00660844" w:rsidRDefault="00637E18" w:rsidP="00F61952">
      <w:pPr>
        <w:pStyle w:val="ListParagraph"/>
        <w:numPr>
          <w:ilvl w:val="0"/>
          <w:numId w:val="38"/>
        </w:numPr>
      </w:pPr>
      <w:r w:rsidRPr="00660844">
        <w:t>Creative Strategy:</w:t>
      </w:r>
      <w:r w:rsidR="003C2CAB" w:rsidRPr="00660844">
        <w:t xml:space="preserve"> </w:t>
      </w:r>
      <w:r w:rsidR="001A359C" w:rsidRPr="00660844">
        <w:t xml:space="preserve">Researched clients' corporate branding colors and graphics for exhibit creations securing customer brand identity </w:t>
      </w:r>
    </w:p>
    <w:p w14:paraId="0D094F9E" w14:textId="1136D9A6" w:rsidR="001A359C" w:rsidRPr="00660844" w:rsidRDefault="00637E18" w:rsidP="00F61952">
      <w:pPr>
        <w:pStyle w:val="ListParagraph"/>
        <w:numPr>
          <w:ilvl w:val="0"/>
          <w:numId w:val="38"/>
        </w:numPr>
      </w:pPr>
      <w:r w:rsidRPr="002B57E6">
        <w:rPr>
          <w:b/>
          <w:bCs/>
        </w:rPr>
        <w:t>Branding</w:t>
      </w:r>
      <w:r w:rsidRPr="00660844">
        <w:t>:</w:t>
      </w:r>
      <w:r w:rsidR="003C2CAB" w:rsidRPr="00660844">
        <w:t xml:space="preserve"> </w:t>
      </w:r>
      <w:r w:rsidR="001A359C" w:rsidRPr="00660844">
        <w:t xml:space="preserve">Designed a new logo and collateral materials, including mail and email marketing, creating a consistent brand message for Imagen  </w:t>
      </w:r>
    </w:p>
    <w:p w14:paraId="39400856" w14:textId="38CD1346" w:rsidR="001A359C" w:rsidRPr="00910219" w:rsidRDefault="00DB600E" w:rsidP="00F61952">
      <w:pPr>
        <w:pStyle w:val="ListParagraph"/>
        <w:numPr>
          <w:ilvl w:val="0"/>
          <w:numId w:val="38"/>
        </w:numPr>
        <w:rPr>
          <w:rFonts w:cstheme="minorHAnsi"/>
          <w:szCs w:val="22"/>
        </w:rPr>
      </w:pPr>
      <w:r w:rsidRPr="00910219">
        <w:rPr>
          <w:rFonts w:cstheme="minorHAnsi"/>
          <w:b/>
          <w:bCs/>
          <w:szCs w:val="22"/>
        </w:rPr>
        <w:t>Web Design</w:t>
      </w:r>
      <w:r w:rsidRPr="00910219">
        <w:rPr>
          <w:rFonts w:cstheme="minorHAnsi"/>
          <w:szCs w:val="22"/>
        </w:rPr>
        <w:t>:</w:t>
      </w:r>
      <w:r w:rsidR="003C2CAB" w:rsidRPr="00910219">
        <w:rPr>
          <w:rFonts w:cstheme="minorHAnsi"/>
          <w:szCs w:val="22"/>
        </w:rPr>
        <w:t xml:space="preserve"> </w:t>
      </w:r>
      <w:r w:rsidR="001A359C" w:rsidRPr="00910219">
        <w:rPr>
          <w:rFonts w:cstheme="minorHAnsi"/>
          <w:szCs w:val="22"/>
        </w:rPr>
        <w:t xml:space="preserve">Created and maintained company website helping </w:t>
      </w:r>
      <w:r w:rsidR="00192D03" w:rsidRPr="00910219">
        <w:rPr>
          <w:rFonts w:cstheme="minorHAnsi"/>
          <w:szCs w:val="22"/>
        </w:rPr>
        <w:t>establish</w:t>
      </w:r>
      <w:r w:rsidR="001A359C" w:rsidRPr="00910219">
        <w:rPr>
          <w:rFonts w:cstheme="minorHAnsi"/>
          <w:szCs w:val="22"/>
        </w:rPr>
        <w:t xml:space="preserve"> and </w:t>
      </w:r>
      <w:r w:rsidR="00192D03" w:rsidRPr="00910219">
        <w:rPr>
          <w:rFonts w:cstheme="minorHAnsi"/>
          <w:szCs w:val="22"/>
        </w:rPr>
        <w:t>track</w:t>
      </w:r>
      <w:r w:rsidR="001A359C" w:rsidRPr="00910219">
        <w:rPr>
          <w:rFonts w:cstheme="minorHAnsi"/>
          <w:szCs w:val="22"/>
        </w:rPr>
        <w:t xml:space="preserve"> traffic, gaining leads for Account Executives</w:t>
      </w:r>
    </w:p>
    <w:p w14:paraId="3DEB794E" w14:textId="57233BCF" w:rsidR="0015371B" w:rsidRDefault="0015371B" w:rsidP="0015371B">
      <w:pPr>
        <w:pStyle w:val="BasicParagraph"/>
        <w:numPr>
          <w:ilvl w:val="0"/>
          <w:numId w:val="38"/>
        </w:numPr>
        <w:suppressAutoHyphens/>
        <w:rPr>
          <w:rFonts w:ascii="Gill Sans MT" w:hAnsi="Gill Sans MT" w:cs="Gill Sans MT"/>
          <w:color w:val="001104"/>
          <w:spacing w:val="-2"/>
          <w:sz w:val="20"/>
          <w:szCs w:val="20"/>
        </w:rPr>
      </w:pPr>
      <w:r w:rsidRPr="00910219">
        <w:rPr>
          <w:rFonts w:asciiTheme="minorHAnsi" w:hAnsiTheme="minorHAnsi" w:cstheme="minorHAnsi"/>
          <w:b/>
          <w:bCs/>
          <w:sz w:val="22"/>
          <w:szCs w:val="22"/>
        </w:rPr>
        <w:t>3D Modeling | Lighting</w:t>
      </w:r>
      <w:r w:rsidRPr="00910219">
        <w:rPr>
          <w:rFonts w:asciiTheme="minorHAnsi" w:hAnsiTheme="minorHAnsi" w:cstheme="minorHAnsi"/>
          <w:sz w:val="22"/>
          <w:szCs w:val="22"/>
        </w:rPr>
        <w:t xml:space="preserve">: </w:t>
      </w:r>
      <w:r w:rsidRPr="00910219">
        <w:rPr>
          <w:rFonts w:asciiTheme="minorHAnsi" w:hAnsiTheme="minorHAnsi" w:cstheme="minorHAnsi"/>
          <w:color w:val="001104"/>
          <w:spacing w:val="-2"/>
          <w:sz w:val="22"/>
          <w:szCs w:val="22"/>
        </w:rPr>
        <w:t>Designed</w:t>
      </w:r>
      <w:r w:rsidRPr="0015371B">
        <w:rPr>
          <w:rFonts w:asciiTheme="minorHAnsi" w:hAnsiTheme="minorHAnsi" w:cstheme="minorHAnsi"/>
          <w:color w:val="001104"/>
          <w:spacing w:val="-2"/>
          <w:sz w:val="22"/>
          <w:szCs w:val="22"/>
        </w:rPr>
        <w:t xml:space="preserve"> and implemented 3D custom exhibit components, resulting in an increase of sales within the company</w:t>
      </w:r>
    </w:p>
    <w:p w14:paraId="4DD38A05" w14:textId="43BCF6C2" w:rsidR="004F7EB8" w:rsidRPr="00660844" w:rsidRDefault="004F7EB8" w:rsidP="00F61952">
      <w:r w:rsidRPr="005E3625">
        <w:rPr>
          <w:b/>
          <w:bCs/>
        </w:rPr>
        <w:lastRenderedPageBreak/>
        <w:t>Servpro Industries Inc.</w:t>
      </w:r>
      <w:r w:rsidRPr="00660844">
        <w:t>, Nashville, Tennessee</w:t>
      </w:r>
      <w:r w:rsidRPr="00660844">
        <w:tab/>
      </w:r>
      <w:r w:rsidRPr="00660844">
        <w:tab/>
      </w:r>
      <w:r w:rsidRPr="00660844">
        <w:tab/>
      </w:r>
      <w:r w:rsidR="005E3625">
        <w:ptab w:relativeTo="margin" w:alignment="right" w:leader="none"/>
      </w:r>
      <w:r w:rsidRPr="00660844">
        <w:t>January/200</w:t>
      </w:r>
      <w:r w:rsidR="00CE465B" w:rsidRPr="00660844">
        <w:t>3</w:t>
      </w:r>
      <w:r w:rsidRPr="00660844">
        <w:t xml:space="preserve"> – </w:t>
      </w:r>
      <w:r w:rsidR="00CE465B" w:rsidRPr="00660844">
        <w:t>January</w:t>
      </w:r>
      <w:r w:rsidRPr="00660844">
        <w:t>/200</w:t>
      </w:r>
      <w:r w:rsidR="00CE465B" w:rsidRPr="00660844">
        <w:t>5</w:t>
      </w:r>
    </w:p>
    <w:p w14:paraId="4762B1FD" w14:textId="75885384" w:rsidR="004F7EB8" w:rsidRPr="005E3625" w:rsidRDefault="00CE465B" w:rsidP="00F61952">
      <w:pPr>
        <w:rPr>
          <w:i/>
          <w:iCs/>
        </w:rPr>
      </w:pPr>
      <w:r w:rsidRPr="005E3625">
        <w:rPr>
          <w:i/>
          <w:iCs/>
        </w:rPr>
        <w:t>Advertising and Graphics Coordinator</w:t>
      </w:r>
    </w:p>
    <w:p w14:paraId="7A4BCA6D" w14:textId="77777777" w:rsidR="00C574DA" w:rsidRPr="00660844" w:rsidRDefault="00C574DA" w:rsidP="00F61952">
      <w:r w:rsidRPr="00660844">
        <w:t xml:space="preserve">Built relationships with over 1,200 franchisees to establish all SERVPRO brands stay consistent with brand guidelines through the SERVPRO corporate office.  Provided insight and guidelines to ad agencies working on SERVPRO’s new brand and campaign. Acted as Creative Director to establish consistent graphic standards on all marketing materials </w:t>
      </w:r>
      <w:proofErr w:type="gramStart"/>
      <w:r w:rsidRPr="00660844">
        <w:t>including:</w:t>
      </w:r>
      <w:proofErr w:type="gramEnd"/>
      <w:r w:rsidRPr="00660844">
        <w:t xml:space="preserve"> brochures, postcards, franchise ads, giveaways, package items, corporate and associate websites, letterhead, and business cards.</w:t>
      </w:r>
    </w:p>
    <w:p w14:paraId="3A00666D" w14:textId="77777777" w:rsidR="0086369E" w:rsidRPr="00660844" w:rsidRDefault="002D78D3" w:rsidP="00F61952">
      <w:pPr>
        <w:pStyle w:val="ListParagraph"/>
        <w:numPr>
          <w:ilvl w:val="0"/>
          <w:numId w:val="39"/>
        </w:numPr>
      </w:pPr>
      <w:r w:rsidRPr="005E3625">
        <w:rPr>
          <w:b/>
          <w:bCs/>
        </w:rPr>
        <w:t>Leadership</w:t>
      </w:r>
      <w:r w:rsidR="004F7EB8" w:rsidRPr="00660844">
        <w:t xml:space="preserve">: </w:t>
      </w:r>
    </w:p>
    <w:p w14:paraId="7FC18FE2" w14:textId="55688036" w:rsidR="004F7EB8" w:rsidRPr="00660844" w:rsidRDefault="0034714D" w:rsidP="00F61952">
      <w:pPr>
        <w:pStyle w:val="ListParagraph"/>
        <w:numPr>
          <w:ilvl w:val="1"/>
          <w:numId w:val="39"/>
        </w:numPr>
      </w:pPr>
      <w:r w:rsidRPr="00660844">
        <w:t>Led the creative effort for a new brand, tying together consumer awareness and education on a national level </w:t>
      </w:r>
    </w:p>
    <w:p w14:paraId="250B8AB6" w14:textId="46D51B98" w:rsidR="002549A3" w:rsidRPr="00660844" w:rsidRDefault="002549A3" w:rsidP="00F61952">
      <w:pPr>
        <w:pStyle w:val="ListParagraph"/>
        <w:numPr>
          <w:ilvl w:val="1"/>
          <w:numId w:val="39"/>
        </w:numPr>
      </w:pPr>
      <w:r w:rsidRPr="00660844">
        <w:t>Conducted graphic panel for SERVPRO's National Convention including stage ideas, overall themes, logos, and all support material</w:t>
      </w:r>
    </w:p>
    <w:p w14:paraId="1B70BF9F" w14:textId="2BECDC31" w:rsidR="00C25BC0" w:rsidRPr="00660844" w:rsidRDefault="00F061C7" w:rsidP="00F61952">
      <w:pPr>
        <w:pStyle w:val="ListParagraph"/>
        <w:numPr>
          <w:ilvl w:val="0"/>
          <w:numId w:val="39"/>
        </w:numPr>
      </w:pPr>
      <w:r w:rsidRPr="005E3625">
        <w:rPr>
          <w:b/>
          <w:bCs/>
        </w:rPr>
        <w:t>Communication</w:t>
      </w:r>
      <w:r w:rsidRPr="00660844">
        <w:t>: Directed the Forms Board Panel ensuring consistency and organization of franchise forms throughout the SERVPRO community </w:t>
      </w:r>
    </w:p>
    <w:p w14:paraId="38C820CA" w14:textId="7A7034D6" w:rsidR="002D78D3" w:rsidRPr="00660844" w:rsidRDefault="009D5C8B" w:rsidP="00F61952">
      <w:pPr>
        <w:pStyle w:val="ListParagraph"/>
        <w:numPr>
          <w:ilvl w:val="0"/>
          <w:numId w:val="39"/>
        </w:numPr>
      </w:pPr>
      <w:r w:rsidRPr="005E3625">
        <w:rPr>
          <w:b/>
          <w:bCs/>
        </w:rPr>
        <w:t>Teamwork</w:t>
      </w:r>
      <w:r w:rsidR="00573937" w:rsidRPr="00660844">
        <w:t>:</w:t>
      </w:r>
      <w:r w:rsidRPr="00660844">
        <w:t xml:space="preserve"> Supported Your Local Marketing, a quarterly campaign consisting of press releases, national advertising, route sales, and new marketing materials sent to all franchisees, resulting in increased sales and revenue </w:t>
      </w:r>
    </w:p>
    <w:p w14:paraId="3DA801C9" w14:textId="58118738" w:rsidR="009D5C8B" w:rsidRPr="00660844" w:rsidRDefault="00A83BAB" w:rsidP="00F61952">
      <w:pPr>
        <w:pStyle w:val="ListParagraph"/>
        <w:numPr>
          <w:ilvl w:val="0"/>
          <w:numId w:val="39"/>
        </w:numPr>
      </w:pPr>
      <w:r w:rsidRPr="005E3625">
        <w:rPr>
          <w:b/>
          <w:bCs/>
        </w:rPr>
        <w:t>Branding</w:t>
      </w:r>
      <w:r w:rsidR="00473A43" w:rsidRPr="00660844">
        <w:t>: Updated all materials to meet with graphic standards increasing SERVPRO</w:t>
      </w:r>
      <w:r w:rsidR="00A90402">
        <w:t>’s</w:t>
      </w:r>
      <w:r w:rsidR="00473A43" w:rsidRPr="00660844">
        <w:t xml:space="preserve"> brand </w:t>
      </w:r>
    </w:p>
    <w:p w14:paraId="7AB26800" w14:textId="6AAB7F23" w:rsidR="005C73EF" w:rsidRPr="00660844" w:rsidRDefault="005C73EF" w:rsidP="00F61952">
      <w:pPr>
        <w:pStyle w:val="ListParagraph"/>
        <w:numPr>
          <w:ilvl w:val="0"/>
          <w:numId w:val="39"/>
        </w:numPr>
      </w:pPr>
      <w:r w:rsidRPr="005E3625">
        <w:rPr>
          <w:b/>
          <w:bCs/>
        </w:rPr>
        <w:t>Problem Solving</w:t>
      </w:r>
      <w:r w:rsidR="00A83BAB" w:rsidRPr="00660844">
        <w:t>:</w:t>
      </w:r>
      <w:r w:rsidRPr="00660844">
        <w:t xml:space="preserve"> Participated in field research to develop a strategy to market SERVPRO's Residential, Commercial, and Insurance services </w:t>
      </w:r>
    </w:p>
    <w:p w14:paraId="6B678631" w14:textId="569F73B2" w:rsidR="00CE465B" w:rsidRPr="00660844" w:rsidRDefault="00CE465B" w:rsidP="00F61952"/>
    <w:p w14:paraId="5E3322A3" w14:textId="1DA4C78F" w:rsidR="00CE465B" w:rsidRPr="00660844" w:rsidRDefault="00190A5B" w:rsidP="00F61952">
      <w:r w:rsidRPr="005E3625">
        <w:rPr>
          <w:b/>
          <w:bCs/>
        </w:rPr>
        <w:t>Collective Edge</w:t>
      </w:r>
      <w:r w:rsidR="00CE465B" w:rsidRPr="00660844">
        <w:t>, Nashville, Tennessee</w:t>
      </w:r>
      <w:r w:rsidR="00CE465B" w:rsidRPr="00660844">
        <w:tab/>
      </w:r>
      <w:r w:rsidR="00CE465B" w:rsidRPr="00660844">
        <w:tab/>
      </w:r>
      <w:r w:rsidRPr="00660844">
        <w:tab/>
      </w:r>
      <w:r w:rsidR="00CE465B" w:rsidRPr="00660844">
        <w:tab/>
      </w:r>
      <w:r w:rsidR="005E3625">
        <w:ptab w:relativeTo="margin" w:alignment="right" w:leader="none"/>
      </w:r>
      <w:r w:rsidR="001F23E9" w:rsidRPr="00660844">
        <w:t>August</w:t>
      </w:r>
      <w:r w:rsidR="00CE465B" w:rsidRPr="00660844">
        <w:t>/</w:t>
      </w:r>
      <w:r w:rsidR="001F23E9" w:rsidRPr="00660844">
        <w:t>1997</w:t>
      </w:r>
      <w:r w:rsidR="00CE465B" w:rsidRPr="00660844">
        <w:t xml:space="preserve"> – </w:t>
      </w:r>
      <w:r w:rsidRPr="00660844">
        <w:t>January</w:t>
      </w:r>
      <w:r w:rsidR="00CE465B" w:rsidRPr="00660844">
        <w:t>/20</w:t>
      </w:r>
      <w:r w:rsidRPr="00660844">
        <w:t>03</w:t>
      </w:r>
    </w:p>
    <w:p w14:paraId="6AC4B6C8" w14:textId="222A3BA0" w:rsidR="00CE465B" w:rsidRPr="00660844" w:rsidRDefault="007E097E" w:rsidP="00F61952">
      <w:r w:rsidRPr="005E3625">
        <w:rPr>
          <w:i/>
          <w:iCs/>
        </w:rPr>
        <w:t>Creative Director</w:t>
      </w:r>
      <w:r w:rsidR="00922719">
        <w:rPr>
          <w:i/>
          <w:iCs/>
        </w:rPr>
        <w:t xml:space="preserve"> </w:t>
      </w:r>
      <w:r w:rsidR="007752B4">
        <w:rPr>
          <w:i/>
          <w:iCs/>
        </w:rPr>
        <w:t xml:space="preserve">- </w:t>
      </w:r>
      <w:r w:rsidR="00922719" w:rsidRPr="00922719">
        <w:rPr>
          <w:i/>
          <w:iCs/>
        </w:rPr>
        <w:t>January/1999 – January/2003</w:t>
      </w:r>
      <w:r w:rsidRPr="00660844">
        <w:tab/>
      </w:r>
      <w:r w:rsidRPr="00660844">
        <w:tab/>
      </w:r>
      <w:r w:rsidRPr="00660844">
        <w:tab/>
      </w:r>
      <w:r w:rsidRPr="00660844">
        <w:tab/>
      </w:r>
      <w:r w:rsidRPr="00660844">
        <w:tab/>
      </w:r>
      <w:r w:rsidR="00CE465B" w:rsidRPr="00660844">
        <w:tab/>
      </w:r>
      <w:r w:rsidR="00CE465B" w:rsidRPr="00660844">
        <w:tab/>
      </w:r>
    </w:p>
    <w:p w14:paraId="41CB5448" w14:textId="504F58EE" w:rsidR="00ED1857" w:rsidRPr="00660844" w:rsidRDefault="00ED1857" w:rsidP="00F61952">
      <w:r w:rsidRPr="00660844">
        <w:t xml:space="preserve">Supervise and train </w:t>
      </w:r>
      <w:r w:rsidR="008327DC" w:rsidRPr="00660844">
        <w:t>up to an eight-person</w:t>
      </w:r>
      <w:r w:rsidRPr="00660844">
        <w:t xml:space="preserve"> staff in graphic design, industrial design, print production, </w:t>
      </w:r>
      <w:r w:rsidR="00E33EDF">
        <w:t>finishing</w:t>
      </w:r>
      <w:r w:rsidRPr="00660844">
        <w:t>, and trade show exhibits. Negotiate</w:t>
      </w:r>
      <w:r w:rsidR="00B2691F">
        <w:t>d</w:t>
      </w:r>
      <w:r w:rsidRPr="00660844">
        <w:t xml:space="preserve"> and purchase supplies for print management and production activities</w:t>
      </w:r>
      <w:r w:rsidR="00026E45" w:rsidRPr="00660844">
        <w:t>.</w:t>
      </w:r>
      <w:r w:rsidR="00BF434C" w:rsidRPr="00660844">
        <w:t xml:space="preserve"> Responsible for all internal marketing</w:t>
      </w:r>
      <w:r w:rsidR="00AC2429" w:rsidRPr="00660844">
        <w:t xml:space="preserve"> and print collateral.</w:t>
      </w:r>
      <w:r w:rsidR="00026E45" w:rsidRPr="00660844">
        <w:t xml:space="preserve"> </w:t>
      </w:r>
    </w:p>
    <w:p w14:paraId="30180244" w14:textId="77777777" w:rsidR="005E2A60" w:rsidRPr="00660844" w:rsidRDefault="0011484D" w:rsidP="00F61952">
      <w:pPr>
        <w:pStyle w:val="ListParagraph"/>
        <w:numPr>
          <w:ilvl w:val="0"/>
          <w:numId w:val="40"/>
        </w:numPr>
      </w:pPr>
      <w:r w:rsidRPr="000268E2">
        <w:rPr>
          <w:b/>
          <w:bCs/>
        </w:rPr>
        <w:t>Leadership</w:t>
      </w:r>
      <w:r w:rsidR="00CE465B" w:rsidRPr="00660844">
        <w:t xml:space="preserve">: </w:t>
      </w:r>
    </w:p>
    <w:p w14:paraId="30544B29" w14:textId="241BC1D9" w:rsidR="00CE465B" w:rsidRPr="00660844" w:rsidRDefault="0011484D" w:rsidP="00F61952">
      <w:pPr>
        <w:pStyle w:val="ListParagraph"/>
        <w:numPr>
          <w:ilvl w:val="1"/>
          <w:numId w:val="40"/>
        </w:numPr>
      </w:pPr>
      <w:r w:rsidRPr="00660844">
        <w:t xml:space="preserve">Supervised and reviewed all production work to guarantee goals </w:t>
      </w:r>
      <w:r w:rsidR="00AC2429" w:rsidRPr="00660844">
        <w:t>were</w:t>
      </w:r>
      <w:r w:rsidRPr="00660844">
        <w:t xml:space="preserve"> met and creative quality was upheld to the highest standard </w:t>
      </w:r>
      <w:r w:rsidR="00945613" w:rsidRPr="00660844">
        <w:t>leading to a strong reputation within the national market</w:t>
      </w:r>
    </w:p>
    <w:p w14:paraId="57E85ED3" w14:textId="7DC956E3" w:rsidR="005E2A60" w:rsidRPr="00660844" w:rsidRDefault="005E2A60" w:rsidP="00F61952">
      <w:pPr>
        <w:pStyle w:val="ListParagraph"/>
        <w:numPr>
          <w:ilvl w:val="1"/>
          <w:numId w:val="40"/>
        </w:numPr>
      </w:pPr>
      <w:r w:rsidRPr="00660844">
        <w:t xml:space="preserve">Responsible for print color management for both process and output </w:t>
      </w:r>
      <w:r w:rsidR="00273752" w:rsidRPr="00660844">
        <w:t>for large format graphics and vehicle graphics</w:t>
      </w:r>
    </w:p>
    <w:p w14:paraId="629C6622" w14:textId="1A567BE6" w:rsidR="00CE465B" w:rsidRPr="00660844" w:rsidRDefault="007E097E" w:rsidP="00F61952">
      <w:r w:rsidRPr="000268E2">
        <w:rPr>
          <w:i/>
          <w:iCs/>
        </w:rPr>
        <w:t>Gra</w:t>
      </w:r>
      <w:r w:rsidR="00FD72EE" w:rsidRPr="000268E2">
        <w:rPr>
          <w:i/>
          <w:iCs/>
        </w:rPr>
        <w:t>phic Designer</w:t>
      </w:r>
      <w:r w:rsidR="007752B4">
        <w:t xml:space="preserve"> - </w:t>
      </w:r>
      <w:r w:rsidR="002C40B3" w:rsidRPr="00922719">
        <w:rPr>
          <w:i/>
          <w:iCs/>
        </w:rPr>
        <w:t>August</w:t>
      </w:r>
      <w:r w:rsidR="00CE465B" w:rsidRPr="00922719">
        <w:rPr>
          <w:i/>
          <w:iCs/>
        </w:rPr>
        <w:t>/</w:t>
      </w:r>
      <w:r w:rsidR="002C40B3" w:rsidRPr="00922719">
        <w:rPr>
          <w:i/>
          <w:iCs/>
        </w:rPr>
        <w:t>1997</w:t>
      </w:r>
      <w:r w:rsidR="00CE465B" w:rsidRPr="00922719">
        <w:rPr>
          <w:i/>
          <w:iCs/>
        </w:rPr>
        <w:t xml:space="preserve"> – January/</w:t>
      </w:r>
      <w:r w:rsidRPr="00922719">
        <w:rPr>
          <w:i/>
          <w:iCs/>
        </w:rPr>
        <w:t>1999</w:t>
      </w:r>
    </w:p>
    <w:p w14:paraId="04B72446" w14:textId="7057CB88" w:rsidR="0004586B" w:rsidRPr="00660844" w:rsidRDefault="0004586B" w:rsidP="00F61952">
      <w:r w:rsidRPr="00660844">
        <w:t>Combined creative and artistic talent to ensure creative imaging and output needs</w:t>
      </w:r>
      <w:r w:rsidR="0092348E">
        <w:t>.</w:t>
      </w:r>
      <w:r w:rsidRPr="00660844">
        <w:t> </w:t>
      </w:r>
    </w:p>
    <w:p w14:paraId="1DA9CF68" w14:textId="368F6130" w:rsidR="00CE465B" w:rsidRPr="00660844" w:rsidRDefault="00AA377A" w:rsidP="00F61952">
      <w:pPr>
        <w:pStyle w:val="ListParagraph"/>
        <w:numPr>
          <w:ilvl w:val="0"/>
          <w:numId w:val="40"/>
        </w:numPr>
      </w:pPr>
      <w:r w:rsidRPr="0092348E">
        <w:rPr>
          <w:b/>
          <w:bCs/>
        </w:rPr>
        <w:t>Creative strategy</w:t>
      </w:r>
      <w:r w:rsidR="00CE465B" w:rsidRPr="00660844">
        <w:t xml:space="preserve">: </w:t>
      </w:r>
      <w:r w:rsidRPr="00660844">
        <w:t>Retained by diverse clientele to create original contents for banners, logos, merchandise, brochures, large format graphics, and trade show graphics </w:t>
      </w:r>
    </w:p>
    <w:p w14:paraId="35902C67" w14:textId="0527A4A5" w:rsidR="00BF434C" w:rsidRPr="00660844" w:rsidRDefault="00837BC6" w:rsidP="00F61952">
      <w:pPr>
        <w:pStyle w:val="ListParagraph"/>
        <w:numPr>
          <w:ilvl w:val="0"/>
          <w:numId w:val="40"/>
        </w:numPr>
      </w:pPr>
      <w:r w:rsidRPr="00E251F4">
        <w:rPr>
          <w:b/>
          <w:bCs/>
        </w:rPr>
        <w:t>Innovation</w:t>
      </w:r>
      <w:r w:rsidR="00BF434C" w:rsidRPr="00660844">
        <w:t>: Managed internal maintenance of software, networking, and hardware </w:t>
      </w:r>
    </w:p>
    <w:p w14:paraId="7A274782" w14:textId="77777777" w:rsidR="00767359" w:rsidRPr="00660844" w:rsidRDefault="00767359" w:rsidP="00F61952"/>
    <w:p w14:paraId="150CC9B4" w14:textId="2B4C2515" w:rsidR="000B5925" w:rsidRPr="00862D6E" w:rsidRDefault="00DA6098" w:rsidP="00F61952">
      <w:pPr>
        <w:jc w:val="center"/>
        <w:rPr>
          <w:b/>
          <w:bCs/>
          <w:sz w:val="28"/>
          <w:szCs w:val="28"/>
        </w:rPr>
      </w:pPr>
      <w:r w:rsidRPr="00862D6E">
        <w:rPr>
          <w:b/>
          <w:bCs/>
          <w:sz w:val="28"/>
          <w:szCs w:val="28"/>
        </w:rPr>
        <w:t>Education</w:t>
      </w:r>
    </w:p>
    <w:p w14:paraId="22357EB5" w14:textId="77777777" w:rsidR="00A90402" w:rsidRDefault="00A90402" w:rsidP="00F61952"/>
    <w:p w14:paraId="0784485D" w14:textId="72D36CA7" w:rsidR="00DA6098" w:rsidRDefault="00D94E93" w:rsidP="00F61952">
      <w:r w:rsidRPr="00660844">
        <w:t>Middle Tennessee State University</w:t>
      </w:r>
      <w:r w:rsidR="000B5925">
        <w:t xml:space="preserve">, </w:t>
      </w:r>
      <w:r w:rsidR="00FC56A4" w:rsidRPr="00660844">
        <w:t>Bachelor of Fine Arts</w:t>
      </w:r>
      <w:r w:rsidR="00427AC8" w:rsidRPr="00660844">
        <w:t xml:space="preserve">, </w:t>
      </w:r>
      <w:r w:rsidR="00FC56A4" w:rsidRPr="00660844">
        <w:t>Graphic Design</w:t>
      </w:r>
      <w:r w:rsidR="000B5925">
        <w:ptab w:relativeTo="margin" w:alignment="right" w:leader="none"/>
      </w:r>
      <w:r w:rsidR="00D17D3C" w:rsidRPr="00660844">
        <w:t>1998</w:t>
      </w:r>
    </w:p>
    <w:p w14:paraId="33FC3323" w14:textId="6D4291EA" w:rsidR="00E611B9" w:rsidRDefault="00E611B9" w:rsidP="00F61952"/>
    <w:p w14:paraId="39D26144" w14:textId="237A1BCF" w:rsidR="00E611B9" w:rsidRPr="00862D6E" w:rsidRDefault="00E611B9" w:rsidP="00F61952">
      <w:pPr>
        <w:jc w:val="center"/>
        <w:rPr>
          <w:b/>
          <w:bCs/>
          <w:sz w:val="28"/>
          <w:szCs w:val="28"/>
        </w:rPr>
      </w:pPr>
      <w:r>
        <w:rPr>
          <w:b/>
          <w:bCs/>
          <w:sz w:val="28"/>
          <w:szCs w:val="28"/>
        </w:rPr>
        <w:t>Software and Technology</w:t>
      </w:r>
    </w:p>
    <w:p w14:paraId="56EA4478" w14:textId="77777777" w:rsidR="00E611B9" w:rsidRDefault="00E611B9" w:rsidP="00F61952"/>
    <w:p w14:paraId="087DC76A" w14:textId="77777777" w:rsidR="00E611B9" w:rsidRPr="00660844" w:rsidRDefault="00E611B9" w:rsidP="00F61952">
      <w:pPr>
        <w:jc w:val="center"/>
      </w:pPr>
      <w:r w:rsidRPr="00660844">
        <w:t>Adobe Creative Suite</w:t>
      </w:r>
    </w:p>
    <w:p w14:paraId="5C57EF5E" w14:textId="286C3C18" w:rsidR="00E611B9" w:rsidRPr="00660844" w:rsidRDefault="00E611B9" w:rsidP="00F61952">
      <w:pPr>
        <w:jc w:val="center"/>
      </w:pPr>
      <w:r w:rsidRPr="00660844">
        <w:t>Autodesk AutoCAD</w:t>
      </w:r>
    </w:p>
    <w:p w14:paraId="3486DC64" w14:textId="5B4A2B00" w:rsidR="00E611B9" w:rsidRPr="00660844" w:rsidRDefault="00E611B9" w:rsidP="00F61952">
      <w:pPr>
        <w:jc w:val="center"/>
      </w:pPr>
      <w:r w:rsidRPr="00660844">
        <w:t>Autodesk 3D Studio Max</w:t>
      </w:r>
    </w:p>
    <w:p w14:paraId="34C1A9BE" w14:textId="47608760" w:rsidR="00E611B9" w:rsidRPr="00660844" w:rsidRDefault="00E611B9" w:rsidP="00F61952">
      <w:pPr>
        <w:jc w:val="center"/>
      </w:pPr>
      <w:r w:rsidRPr="00660844">
        <w:t>HTML 5.0 / CSS</w:t>
      </w:r>
    </w:p>
    <w:p w14:paraId="0499A775" w14:textId="5D3648B0" w:rsidR="00E611B9" w:rsidRPr="00660844" w:rsidRDefault="00E611B9" w:rsidP="00F61952">
      <w:pPr>
        <w:jc w:val="center"/>
      </w:pPr>
      <w:r w:rsidRPr="00660844">
        <w:t>WordPress</w:t>
      </w:r>
    </w:p>
    <w:p w14:paraId="15B9E748" w14:textId="068F677A" w:rsidR="00E611B9" w:rsidRPr="00660844" w:rsidRDefault="00E611B9" w:rsidP="00F61952">
      <w:pPr>
        <w:jc w:val="center"/>
      </w:pPr>
      <w:r w:rsidRPr="00660844">
        <w:t>Macintosh / Microsoft UI Microsoft 365</w:t>
      </w:r>
    </w:p>
    <w:p w14:paraId="3C2B50C1" w14:textId="1DC9C8B9" w:rsidR="00E611B9" w:rsidRPr="00660844" w:rsidRDefault="00E611B9" w:rsidP="006113CF">
      <w:pPr>
        <w:jc w:val="center"/>
      </w:pPr>
      <w:r w:rsidRPr="00660844">
        <w:t>V-Ray Render</w:t>
      </w:r>
    </w:p>
    <w:sectPr w:rsidR="00E611B9" w:rsidRPr="00660844" w:rsidSect="009628B2">
      <w:headerReference w:type="default" r:id="rId13"/>
      <w:footerReference w:type="even" r:id="rId14"/>
      <w:pgSz w:w="12240" w:h="15840"/>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032F63" w14:textId="77777777" w:rsidR="00F82AAA" w:rsidRDefault="00F82AAA">
      <w:r>
        <w:separator/>
      </w:r>
    </w:p>
    <w:p w14:paraId="1B3DC5BB" w14:textId="77777777" w:rsidR="00F82AAA" w:rsidRDefault="00F82AAA"/>
  </w:endnote>
  <w:endnote w:type="continuationSeparator" w:id="0">
    <w:p w14:paraId="7C90B859" w14:textId="77777777" w:rsidR="00F82AAA" w:rsidRDefault="00F82AAA">
      <w:r>
        <w:continuationSeparator/>
      </w:r>
    </w:p>
    <w:p w14:paraId="56FD3188" w14:textId="77777777" w:rsidR="00F82AAA" w:rsidRDefault="00F82A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64A4983B-8DC0-418D-BC8A-897A66F28E8D}"/>
  </w:font>
  <w:font w:name="Times New Roman">
    <w:panose1 w:val="02020603050405020304"/>
    <w:charset w:val="00"/>
    <w:family w:val="roman"/>
    <w:pitch w:val="variable"/>
    <w:sig w:usb0="E0002AFF" w:usb1="C0007843" w:usb2="00000009" w:usb3="00000000" w:csb0="000001FF" w:csb1="00000000"/>
    <w:embedRegular r:id="rId2" w:fontKey="{21B5E497-5889-4300-BF98-46B4593B8E41}"/>
    <w:embedBold r:id="rId3" w:fontKey="{22F206F6-1E70-43F4-867C-ED6AC0060818}"/>
    <w:embedItalic r:id="rId4" w:fontKey="{FB35C952-93A9-4E75-821C-FE543F5B53C0}"/>
  </w:font>
  <w:font w:name="Wingdings">
    <w:panose1 w:val="05000000000000000000"/>
    <w:charset w:val="02"/>
    <w:family w:val="auto"/>
    <w:pitch w:val="variable"/>
    <w:sig w:usb0="00000000" w:usb1="10000000" w:usb2="00000000" w:usb3="00000000" w:csb0="80000000" w:csb1="00000000"/>
    <w:embedRegular r:id="rId5" w:fontKey="{536A61D7-0351-4C8A-B766-CCAA09270C89}"/>
  </w:font>
  <w:font w:name="Courier New">
    <w:panose1 w:val="02070309020205020404"/>
    <w:charset w:val="00"/>
    <w:family w:val="modern"/>
    <w:pitch w:val="fixed"/>
    <w:sig w:usb0="E0002EFF" w:usb1="C0007843" w:usb2="00000009" w:usb3="00000000" w:csb0="000001FF" w:csb1="00000000"/>
    <w:embedRegular r:id="rId6" w:fontKey="{DDE7886A-B2FE-4134-AA13-347EAA3F4DBC}"/>
  </w:font>
  <w:font w:name="Calibri">
    <w:panose1 w:val="020F0502020204030204"/>
    <w:charset w:val="00"/>
    <w:family w:val="swiss"/>
    <w:pitch w:val="variable"/>
    <w:sig w:usb0="E0002AFF" w:usb1="4000ACFF" w:usb2="00000001" w:usb3="00000000" w:csb0="000001FF" w:csb1="00000000"/>
    <w:embedRegular r:id="rId7" w:fontKey="{CB99D1FD-3C45-4EE5-8FAB-F7A9223ABDEC}"/>
    <w:embedBold r:id="rId8" w:fontKey="{E459ABA8-9A3C-4D7E-B0AD-E1D7D8DFF572}"/>
    <w:embedItalic r:id="rId9" w:fontKey="{28060D7E-4C50-4E02-9F91-7A8C7943042D}"/>
  </w:font>
  <w:font w:name="Cambria">
    <w:panose1 w:val="02040503050406030204"/>
    <w:charset w:val="00"/>
    <w:family w:val="roman"/>
    <w:pitch w:val="variable"/>
    <w:sig w:usb0="A00002EF" w:usb1="4000004B" w:usb2="00000000" w:usb3="00000000" w:csb0="0000019F" w:csb1="00000000"/>
    <w:embedRegular r:id="rId10" w:fontKey="{89035BBB-6896-400B-8E68-B0B4B2A7A1D9}"/>
    <w:embedBold r:id="rId11" w:fontKey="{36A1CED8-D15D-4DBC-B948-1AC0E351BCA4}"/>
    <w:embedItalic r:id="rId12" w:fontKey="{51C603B0-155C-4E38-ADE7-8A85A161E953}"/>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4056747E-B5EB-43E5-ACD6-526CA9859A61}"/>
  </w:font>
  <w:font w:name="Consolas">
    <w:panose1 w:val="020B0609020204030204"/>
    <w:charset w:val="00"/>
    <w:family w:val="modern"/>
    <w:pitch w:val="fixed"/>
    <w:sig w:usb0="E00006FF" w:usb1="0000FCFF" w:usb2="00000001" w:usb3="00000000" w:csb0="0000019F" w:csb1="00000000"/>
    <w:embedRegular r:id="rId14" w:fontKey="{1F6C58F0-D0D9-4B6C-8759-EDAD6DC56061}"/>
  </w:font>
  <w:font w:name="Gill Sans MT">
    <w:panose1 w:val="020B0502020104020203"/>
    <w:charset w:val="00"/>
    <w:family w:val="swiss"/>
    <w:pitch w:val="variable"/>
    <w:sig w:usb0="00000007" w:usb1="00000000" w:usb2="00000000" w:usb3="00000000" w:csb0="00000003" w:csb1="00000000"/>
    <w:embedRegular r:id="rId15" w:fontKey="{2F52B69E-E6E9-437B-8F3B-958E87008F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98A24" w14:textId="77777777" w:rsidR="00ED78E7" w:rsidRDefault="00813919" w:rsidP="00D0600B">
    <w:pPr>
      <w:pStyle w:val="Footer"/>
      <w:framePr w:wrap="around" w:vAnchor="text" w:hAnchor="margin" w:xAlign="center" w:y="1"/>
      <w:rPr>
        <w:rStyle w:val="PageNumber"/>
      </w:rPr>
    </w:pPr>
    <w:r>
      <w:rPr>
        <w:rStyle w:val="PageNumber"/>
      </w:rPr>
      <w:fldChar w:fldCharType="begin"/>
    </w:r>
    <w:r w:rsidR="00ED78E7">
      <w:rPr>
        <w:rStyle w:val="PageNumber"/>
      </w:rPr>
      <w:instrText xml:space="preserve">PAGE  </w:instrText>
    </w:r>
    <w:r>
      <w:rPr>
        <w:rStyle w:val="PageNumber"/>
      </w:rPr>
      <w:fldChar w:fldCharType="end"/>
    </w:r>
  </w:p>
  <w:p w14:paraId="0C255AC7" w14:textId="77777777" w:rsidR="00ED78E7" w:rsidRDefault="00ED78E7">
    <w:pPr>
      <w:pStyle w:val="Footer"/>
    </w:pPr>
  </w:p>
  <w:p w14:paraId="74751022" w14:textId="77777777" w:rsidR="008C5C47" w:rsidRDefault="008C5C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987DB8" w14:textId="77777777" w:rsidR="00F82AAA" w:rsidRDefault="00F82AAA">
      <w:r>
        <w:separator/>
      </w:r>
    </w:p>
    <w:p w14:paraId="751BAB1F" w14:textId="77777777" w:rsidR="00F82AAA" w:rsidRDefault="00F82AAA"/>
  </w:footnote>
  <w:footnote w:type="continuationSeparator" w:id="0">
    <w:p w14:paraId="01C79FEC" w14:textId="77777777" w:rsidR="00F82AAA" w:rsidRDefault="00F82AAA">
      <w:r>
        <w:continuationSeparator/>
      </w:r>
    </w:p>
    <w:p w14:paraId="624ED8EE" w14:textId="77777777" w:rsidR="00F82AAA" w:rsidRDefault="00F82A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25EEE" w14:textId="4F2875DD" w:rsidR="00712B28" w:rsidRDefault="00712B28" w:rsidP="00E611B9">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B48BF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BF46E8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5580DD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ABCA3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E2012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5C8AC5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056B97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85A0C8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AC56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396A6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C1002E"/>
    <w:multiLevelType w:val="hybridMultilevel"/>
    <w:tmpl w:val="1FD243E8"/>
    <w:lvl w:ilvl="0" w:tplc="AF420100">
      <w:start w:val="1"/>
      <w:numFmt w:val="bullet"/>
      <w:lvlText w:val=""/>
      <w:lvlJc w:val="left"/>
      <w:pPr>
        <w:tabs>
          <w:tab w:val="num" w:pos="1980"/>
        </w:tabs>
        <w:ind w:left="1980" w:hanging="360"/>
      </w:pPr>
      <w:rPr>
        <w:rFonts w:ascii="Wingdings" w:hAnsi="Wingdings" w:hint="default"/>
      </w:rPr>
    </w:lvl>
    <w:lvl w:ilvl="1" w:tplc="04090003" w:tentative="1">
      <w:start w:val="1"/>
      <w:numFmt w:val="bullet"/>
      <w:lvlText w:val="o"/>
      <w:lvlJc w:val="left"/>
      <w:pPr>
        <w:tabs>
          <w:tab w:val="num" w:pos="2655"/>
        </w:tabs>
        <w:ind w:left="2655" w:hanging="360"/>
      </w:pPr>
      <w:rPr>
        <w:rFonts w:ascii="Courier New" w:hAnsi="Courier New" w:hint="default"/>
      </w:rPr>
    </w:lvl>
    <w:lvl w:ilvl="2" w:tplc="04090005" w:tentative="1">
      <w:start w:val="1"/>
      <w:numFmt w:val="bullet"/>
      <w:lvlText w:val=""/>
      <w:lvlJc w:val="left"/>
      <w:pPr>
        <w:tabs>
          <w:tab w:val="num" w:pos="3375"/>
        </w:tabs>
        <w:ind w:left="3375" w:hanging="360"/>
      </w:pPr>
      <w:rPr>
        <w:rFonts w:ascii="Wingdings" w:hAnsi="Wingdings" w:hint="default"/>
      </w:rPr>
    </w:lvl>
    <w:lvl w:ilvl="3" w:tplc="04090001" w:tentative="1">
      <w:start w:val="1"/>
      <w:numFmt w:val="bullet"/>
      <w:lvlText w:val=""/>
      <w:lvlJc w:val="left"/>
      <w:pPr>
        <w:tabs>
          <w:tab w:val="num" w:pos="4095"/>
        </w:tabs>
        <w:ind w:left="4095" w:hanging="360"/>
      </w:pPr>
      <w:rPr>
        <w:rFonts w:ascii="Symbol" w:hAnsi="Symbol" w:hint="default"/>
      </w:rPr>
    </w:lvl>
    <w:lvl w:ilvl="4" w:tplc="04090003" w:tentative="1">
      <w:start w:val="1"/>
      <w:numFmt w:val="bullet"/>
      <w:lvlText w:val="o"/>
      <w:lvlJc w:val="left"/>
      <w:pPr>
        <w:tabs>
          <w:tab w:val="num" w:pos="4815"/>
        </w:tabs>
        <w:ind w:left="4815" w:hanging="360"/>
      </w:pPr>
      <w:rPr>
        <w:rFonts w:ascii="Courier New" w:hAnsi="Courier New" w:hint="default"/>
      </w:rPr>
    </w:lvl>
    <w:lvl w:ilvl="5" w:tplc="04090005" w:tentative="1">
      <w:start w:val="1"/>
      <w:numFmt w:val="bullet"/>
      <w:lvlText w:val=""/>
      <w:lvlJc w:val="left"/>
      <w:pPr>
        <w:tabs>
          <w:tab w:val="num" w:pos="5535"/>
        </w:tabs>
        <w:ind w:left="5535" w:hanging="360"/>
      </w:pPr>
      <w:rPr>
        <w:rFonts w:ascii="Wingdings" w:hAnsi="Wingdings" w:hint="default"/>
      </w:rPr>
    </w:lvl>
    <w:lvl w:ilvl="6" w:tplc="04090001" w:tentative="1">
      <w:start w:val="1"/>
      <w:numFmt w:val="bullet"/>
      <w:lvlText w:val=""/>
      <w:lvlJc w:val="left"/>
      <w:pPr>
        <w:tabs>
          <w:tab w:val="num" w:pos="6255"/>
        </w:tabs>
        <w:ind w:left="6255" w:hanging="360"/>
      </w:pPr>
      <w:rPr>
        <w:rFonts w:ascii="Symbol" w:hAnsi="Symbol" w:hint="default"/>
      </w:rPr>
    </w:lvl>
    <w:lvl w:ilvl="7" w:tplc="04090003" w:tentative="1">
      <w:start w:val="1"/>
      <w:numFmt w:val="bullet"/>
      <w:lvlText w:val="o"/>
      <w:lvlJc w:val="left"/>
      <w:pPr>
        <w:tabs>
          <w:tab w:val="num" w:pos="6975"/>
        </w:tabs>
        <w:ind w:left="6975" w:hanging="360"/>
      </w:pPr>
      <w:rPr>
        <w:rFonts w:ascii="Courier New" w:hAnsi="Courier New" w:hint="default"/>
      </w:rPr>
    </w:lvl>
    <w:lvl w:ilvl="8" w:tplc="04090005" w:tentative="1">
      <w:start w:val="1"/>
      <w:numFmt w:val="bullet"/>
      <w:lvlText w:val=""/>
      <w:lvlJc w:val="left"/>
      <w:pPr>
        <w:tabs>
          <w:tab w:val="num" w:pos="7695"/>
        </w:tabs>
        <w:ind w:left="7695" w:hanging="360"/>
      </w:pPr>
      <w:rPr>
        <w:rFonts w:ascii="Wingdings" w:hAnsi="Wingdings" w:hint="default"/>
      </w:rPr>
    </w:lvl>
  </w:abstractNum>
  <w:abstractNum w:abstractNumId="11" w15:restartNumberingAfterBreak="0">
    <w:nsid w:val="0A2A2905"/>
    <w:multiLevelType w:val="hybridMultilevel"/>
    <w:tmpl w:val="D3E6D0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794C2C"/>
    <w:multiLevelType w:val="hybridMultilevel"/>
    <w:tmpl w:val="12F6E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EA51F9"/>
    <w:multiLevelType w:val="hybridMultilevel"/>
    <w:tmpl w:val="0F408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DD45D2"/>
    <w:multiLevelType w:val="hybridMultilevel"/>
    <w:tmpl w:val="91503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107057"/>
    <w:multiLevelType w:val="hybridMultilevel"/>
    <w:tmpl w:val="20CC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F75EDB"/>
    <w:multiLevelType w:val="hybridMultilevel"/>
    <w:tmpl w:val="7324BE28"/>
    <w:lvl w:ilvl="0" w:tplc="04090001">
      <w:start w:val="1"/>
      <w:numFmt w:val="bullet"/>
      <w:lvlText w:val=""/>
      <w:lvlJc w:val="left"/>
      <w:pPr>
        <w:tabs>
          <w:tab w:val="num" w:pos="720"/>
        </w:tabs>
        <w:ind w:left="720" w:hanging="360"/>
      </w:pPr>
      <w:rPr>
        <w:rFonts w:ascii="Symbol" w:hAnsi="Symbol" w:hint="default"/>
      </w:rPr>
    </w:lvl>
    <w:lvl w:ilvl="1" w:tplc="B76A0AEA">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402D88"/>
    <w:multiLevelType w:val="hybridMultilevel"/>
    <w:tmpl w:val="12EC2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D80841"/>
    <w:multiLevelType w:val="hybridMultilevel"/>
    <w:tmpl w:val="ACC6DB40"/>
    <w:lvl w:ilvl="0" w:tplc="7CB80274">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3E50BF"/>
    <w:multiLevelType w:val="hybridMultilevel"/>
    <w:tmpl w:val="09FED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6B27F1"/>
    <w:multiLevelType w:val="hybridMultilevel"/>
    <w:tmpl w:val="13643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D7A57D6"/>
    <w:multiLevelType w:val="hybridMultilevel"/>
    <w:tmpl w:val="F2F68F1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2F116EA0"/>
    <w:multiLevelType w:val="hybridMultilevel"/>
    <w:tmpl w:val="9D2413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1F661EA"/>
    <w:multiLevelType w:val="hybridMultilevel"/>
    <w:tmpl w:val="E60883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8819BF"/>
    <w:multiLevelType w:val="hybridMultilevel"/>
    <w:tmpl w:val="1244F996"/>
    <w:lvl w:ilvl="0" w:tplc="11B2224C">
      <w:start w:val="2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047C67"/>
    <w:multiLevelType w:val="hybridMultilevel"/>
    <w:tmpl w:val="538EDE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79330EC"/>
    <w:multiLevelType w:val="hybridMultilevel"/>
    <w:tmpl w:val="F57051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B4E6EFD"/>
    <w:multiLevelType w:val="hybridMultilevel"/>
    <w:tmpl w:val="46AEF4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3526B5C"/>
    <w:multiLevelType w:val="hybridMultilevel"/>
    <w:tmpl w:val="CE3A0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2E6DB9"/>
    <w:multiLevelType w:val="hybridMultilevel"/>
    <w:tmpl w:val="56BCC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3E5C6A"/>
    <w:multiLevelType w:val="hybridMultilevel"/>
    <w:tmpl w:val="2DD01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DE3C5E"/>
    <w:multiLevelType w:val="hybridMultilevel"/>
    <w:tmpl w:val="1F926C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BD65D33"/>
    <w:multiLevelType w:val="hybridMultilevel"/>
    <w:tmpl w:val="EDC07E2A"/>
    <w:lvl w:ilvl="0" w:tplc="04090001">
      <w:start w:val="1"/>
      <w:numFmt w:val="bullet"/>
      <w:lvlText w:val=""/>
      <w:lvlJc w:val="left"/>
      <w:pPr>
        <w:tabs>
          <w:tab w:val="num" w:pos="720"/>
        </w:tabs>
        <w:ind w:left="720" w:hanging="360"/>
      </w:pPr>
      <w:rPr>
        <w:rFonts w:ascii="Symbol" w:hAnsi="Symbol" w:hint="default"/>
      </w:rPr>
    </w:lvl>
    <w:lvl w:ilvl="1" w:tplc="B76A0AEA">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810A7E"/>
    <w:multiLevelType w:val="hybridMultilevel"/>
    <w:tmpl w:val="E6443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56202F"/>
    <w:multiLevelType w:val="hybridMultilevel"/>
    <w:tmpl w:val="B678B088"/>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5" w15:restartNumberingAfterBreak="0">
    <w:nsid w:val="6B6B2C74"/>
    <w:multiLevelType w:val="hybridMultilevel"/>
    <w:tmpl w:val="924CE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A434A4"/>
    <w:multiLevelType w:val="hybridMultilevel"/>
    <w:tmpl w:val="85B28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1A4C4F"/>
    <w:multiLevelType w:val="hybridMultilevel"/>
    <w:tmpl w:val="76C25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FB6D16"/>
    <w:multiLevelType w:val="hybridMultilevel"/>
    <w:tmpl w:val="8046A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AB017E"/>
    <w:multiLevelType w:val="hybridMultilevel"/>
    <w:tmpl w:val="93D6202A"/>
    <w:lvl w:ilvl="0" w:tplc="04090001">
      <w:start w:val="1"/>
      <w:numFmt w:val="bullet"/>
      <w:lvlText w:val=""/>
      <w:lvlJc w:val="left"/>
      <w:pPr>
        <w:ind w:left="720" w:hanging="360"/>
      </w:pPr>
      <w:rPr>
        <w:rFonts w:ascii="Symbol" w:hAnsi="Symbol" w:hint="default"/>
      </w:rPr>
    </w:lvl>
    <w:lvl w:ilvl="1" w:tplc="5F2C708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7"/>
  </w:num>
  <w:num w:numId="3">
    <w:abstractNumId w:val="23"/>
  </w:num>
  <w:num w:numId="4">
    <w:abstractNumId w:val="22"/>
  </w:num>
  <w:num w:numId="5">
    <w:abstractNumId w:val="34"/>
  </w:num>
  <w:num w:numId="6">
    <w:abstractNumId w:val="14"/>
  </w:num>
  <w:num w:numId="7">
    <w:abstractNumId w:val="11"/>
  </w:num>
  <w:num w:numId="8">
    <w:abstractNumId w:val="26"/>
  </w:num>
  <w:num w:numId="9">
    <w:abstractNumId w:val="10"/>
  </w:num>
  <w:num w:numId="10">
    <w:abstractNumId w:val="20"/>
  </w:num>
  <w:num w:numId="11">
    <w:abstractNumId w:val="21"/>
  </w:num>
  <w:num w:numId="12">
    <w:abstractNumId w:val="32"/>
  </w:num>
  <w:num w:numId="13">
    <w:abstractNumId w:val="16"/>
  </w:num>
  <w:num w:numId="14">
    <w:abstractNumId w:val="17"/>
  </w:num>
  <w:num w:numId="15">
    <w:abstractNumId w:val="29"/>
  </w:num>
  <w:num w:numId="16">
    <w:abstractNumId w:val="19"/>
  </w:num>
  <w:num w:numId="17">
    <w:abstractNumId w:val="31"/>
  </w:num>
  <w:num w:numId="18">
    <w:abstractNumId w:val="30"/>
  </w:num>
  <w:num w:numId="19">
    <w:abstractNumId w:val="15"/>
  </w:num>
  <w:num w:numId="20">
    <w:abstractNumId w:val="18"/>
  </w:num>
  <w:num w:numId="21">
    <w:abstractNumId w:val="24"/>
  </w:num>
  <w:num w:numId="22">
    <w:abstractNumId w:val="36"/>
  </w:num>
  <w:num w:numId="23">
    <w:abstractNumId w:val="39"/>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33"/>
  </w:num>
  <w:num w:numId="35">
    <w:abstractNumId w:val="13"/>
  </w:num>
  <w:num w:numId="36">
    <w:abstractNumId w:val="12"/>
  </w:num>
  <w:num w:numId="37">
    <w:abstractNumId w:val="37"/>
  </w:num>
  <w:num w:numId="38">
    <w:abstractNumId w:val="38"/>
  </w:num>
  <w:num w:numId="39">
    <w:abstractNumId w:val="28"/>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6E3"/>
    <w:rsid w:val="0000646C"/>
    <w:rsid w:val="000137C0"/>
    <w:rsid w:val="000163B1"/>
    <w:rsid w:val="00017D89"/>
    <w:rsid w:val="000221BA"/>
    <w:rsid w:val="000259A6"/>
    <w:rsid w:val="000265E6"/>
    <w:rsid w:val="000268E2"/>
    <w:rsid w:val="00026E45"/>
    <w:rsid w:val="00027EA5"/>
    <w:rsid w:val="0003317C"/>
    <w:rsid w:val="000331ED"/>
    <w:rsid w:val="00036682"/>
    <w:rsid w:val="00041300"/>
    <w:rsid w:val="0004365D"/>
    <w:rsid w:val="0004458F"/>
    <w:rsid w:val="0004586B"/>
    <w:rsid w:val="000516C2"/>
    <w:rsid w:val="00053202"/>
    <w:rsid w:val="00054618"/>
    <w:rsid w:val="000571CD"/>
    <w:rsid w:val="000700DC"/>
    <w:rsid w:val="000716C7"/>
    <w:rsid w:val="000729E1"/>
    <w:rsid w:val="000852FE"/>
    <w:rsid w:val="00087305"/>
    <w:rsid w:val="00090AC2"/>
    <w:rsid w:val="0009203F"/>
    <w:rsid w:val="00092765"/>
    <w:rsid w:val="0009625D"/>
    <w:rsid w:val="000A0D3B"/>
    <w:rsid w:val="000A1478"/>
    <w:rsid w:val="000B1D53"/>
    <w:rsid w:val="000B20A5"/>
    <w:rsid w:val="000B2178"/>
    <w:rsid w:val="000B5925"/>
    <w:rsid w:val="000B6120"/>
    <w:rsid w:val="000B6C08"/>
    <w:rsid w:val="000C134A"/>
    <w:rsid w:val="000C2C5F"/>
    <w:rsid w:val="000C3562"/>
    <w:rsid w:val="000C7531"/>
    <w:rsid w:val="000D1526"/>
    <w:rsid w:val="000D3267"/>
    <w:rsid w:val="000D53F6"/>
    <w:rsid w:val="000D6A76"/>
    <w:rsid w:val="000D7546"/>
    <w:rsid w:val="000E077B"/>
    <w:rsid w:val="000E124C"/>
    <w:rsid w:val="000E6C86"/>
    <w:rsid w:val="000E7877"/>
    <w:rsid w:val="000F06C1"/>
    <w:rsid w:val="001029A3"/>
    <w:rsid w:val="00102A54"/>
    <w:rsid w:val="001041A1"/>
    <w:rsid w:val="001045D6"/>
    <w:rsid w:val="001064A5"/>
    <w:rsid w:val="0011484D"/>
    <w:rsid w:val="00122588"/>
    <w:rsid w:val="00131BBD"/>
    <w:rsid w:val="00132356"/>
    <w:rsid w:val="001345AE"/>
    <w:rsid w:val="00135D45"/>
    <w:rsid w:val="001454FA"/>
    <w:rsid w:val="001517B6"/>
    <w:rsid w:val="0015371B"/>
    <w:rsid w:val="0015446E"/>
    <w:rsid w:val="00155B02"/>
    <w:rsid w:val="0016316E"/>
    <w:rsid w:val="00177142"/>
    <w:rsid w:val="00180C09"/>
    <w:rsid w:val="001822B6"/>
    <w:rsid w:val="001851C2"/>
    <w:rsid w:val="00190A5B"/>
    <w:rsid w:val="00192033"/>
    <w:rsid w:val="00192D03"/>
    <w:rsid w:val="001A0CF2"/>
    <w:rsid w:val="001A359C"/>
    <w:rsid w:val="001B5D2F"/>
    <w:rsid w:val="001C2BBE"/>
    <w:rsid w:val="001C716A"/>
    <w:rsid w:val="001D10E5"/>
    <w:rsid w:val="001D5146"/>
    <w:rsid w:val="001D6F62"/>
    <w:rsid w:val="001D7AE7"/>
    <w:rsid w:val="001E1938"/>
    <w:rsid w:val="001E31A3"/>
    <w:rsid w:val="001E4271"/>
    <w:rsid w:val="001F23E9"/>
    <w:rsid w:val="001F328E"/>
    <w:rsid w:val="001F5D08"/>
    <w:rsid w:val="0021352B"/>
    <w:rsid w:val="00213C90"/>
    <w:rsid w:val="00221780"/>
    <w:rsid w:val="00222842"/>
    <w:rsid w:val="0022758D"/>
    <w:rsid w:val="00230114"/>
    <w:rsid w:val="0023116B"/>
    <w:rsid w:val="002315B3"/>
    <w:rsid w:val="00233117"/>
    <w:rsid w:val="00233FB5"/>
    <w:rsid w:val="00234809"/>
    <w:rsid w:val="00240F29"/>
    <w:rsid w:val="00245848"/>
    <w:rsid w:val="00251918"/>
    <w:rsid w:val="00251B36"/>
    <w:rsid w:val="00253CD5"/>
    <w:rsid w:val="002549A3"/>
    <w:rsid w:val="0025629C"/>
    <w:rsid w:val="002614ED"/>
    <w:rsid w:val="00261B30"/>
    <w:rsid w:val="002634EE"/>
    <w:rsid w:val="00265157"/>
    <w:rsid w:val="00266C5B"/>
    <w:rsid w:val="00270FC3"/>
    <w:rsid w:val="00272CDD"/>
    <w:rsid w:val="00273752"/>
    <w:rsid w:val="00280CDD"/>
    <w:rsid w:val="00281836"/>
    <w:rsid w:val="00283CDB"/>
    <w:rsid w:val="002862E4"/>
    <w:rsid w:val="00286D2D"/>
    <w:rsid w:val="002907AA"/>
    <w:rsid w:val="0029546C"/>
    <w:rsid w:val="002A21D4"/>
    <w:rsid w:val="002A5257"/>
    <w:rsid w:val="002B18F4"/>
    <w:rsid w:val="002B1F6D"/>
    <w:rsid w:val="002B20A4"/>
    <w:rsid w:val="002B26EA"/>
    <w:rsid w:val="002B2DA9"/>
    <w:rsid w:val="002B2E5B"/>
    <w:rsid w:val="002B4379"/>
    <w:rsid w:val="002B57E6"/>
    <w:rsid w:val="002C101C"/>
    <w:rsid w:val="002C223A"/>
    <w:rsid w:val="002C40B3"/>
    <w:rsid w:val="002D015D"/>
    <w:rsid w:val="002D29AA"/>
    <w:rsid w:val="002D78D3"/>
    <w:rsid w:val="002E0D15"/>
    <w:rsid w:val="002E1932"/>
    <w:rsid w:val="002F5A92"/>
    <w:rsid w:val="0030124A"/>
    <w:rsid w:val="00306608"/>
    <w:rsid w:val="00310647"/>
    <w:rsid w:val="00312CCA"/>
    <w:rsid w:val="003137ED"/>
    <w:rsid w:val="003154C0"/>
    <w:rsid w:val="00316B3F"/>
    <w:rsid w:val="00316F11"/>
    <w:rsid w:val="00317C39"/>
    <w:rsid w:val="00320791"/>
    <w:rsid w:val="00325316"/>
    <w:rsid w:val="00333C43"/>
    <w:rsid w:val="00334DE3"/>
    <w:rsid w:val="003350CE"/>
    <w:rsid w:val="003352E1"/>
    <w:rsid w:val="003377A2"/>
    <w:rsid w:val="003419D4"/>
    <w:rsid w:val="003446CA"/>
    <w:rsid w:val="003464E8"/>
    <w:rsid w:val="0034714D"/>
    <w:rsid w:val="00350C08"/>
    <w:rsid w:val="003518B6"/>
    <w:rsid w:val="003537F1"/>
    <w:rsid w:val="00353D6F"/>
    <w:rsid w:val="00353F77"/>
    <w:rsid w:val="00354A94"/>
    <w:rsid w:val="003559AB"/>
    <w:rsid w:val="00366CCC"/>
    <w:rsid w:val="0037508D"/>
    <w:rsid w:val="00376D6D"/>
    <w:rsid w:val="00385E69"/>
    <w:rsid w:val="003871B0"/>
    <w:rsid w:val="00391257"/>
    <w:rsid w:val="003939FA"/>
    <w:rsid w:val="00393AF2"/>
    <w:rsid w:val="003A1CDE"/>
    <w:rsid w:val="003A2D9A"/>
    <w:rsid w:val="003B5285"/>
    <w:rsid w:val="003B6B59"/>
    <w:rsid w:val="003B75E0"/>
    <w:rsid w:val="003B791A"/>
    <w:rsid w:val="003C08B1"/>
    <w:rsid w:val="003C21A8"/>
    <w:rsid w:val="003C2353"/>
    <w:rsid w:val="003C24D5"/>
    <w:rsid w:val="003C299B"/>
    <w:rsid w:val="003C2CAB"/>
    <w:rsid w:val="003C58C4"/>
    <w:rsid w:val="003C7408"/>
    <w:rsid w:val="003C7D2F"/>
    <w:rsid w:val="003D5D4D"/>
    <w:rsid w:val="003D686D"/>
    <w:rsid w:val="003E4EE4"/>
    <w:rsid w:val="003E5281"/>
    <w:rsid w:val="003F05BF"/>
    <w:rsid w:val="003F1E7B"/>
    <w:rsid w:val="003F3211"/>
    <w:rsid w:val="003F4155"/>
    <w:rsid w:val="004066E3"/>
    <w:rsid w:val="00407AD7"/>
    <w:rsid w:val="00411FB7"/>
    <w:rsid w:val="00413A55"/>
    <w:rsid w:val="00416447"/>
    <w:rsid w:val="00427AC8"/>
    <w:rsid w:val="00431C53"/>
    <w:rsid w:val="004370A3"/>
    <w:rsid w:val="00437538"/>
    <w:rsid w:val="00444B09"/>
    <w:rsid w:val="004450AE"/>
    <w:rsid w:val="00446811"/>
    <w:rsid w:val="00447B1E"/>
    <w:rsid w:val="00454643"/>
    <w:rsid w:val="004558CE"/>
    <w:rsid w:val="0046053F"/>
    <w:rsid w:val="00463965"/>
    <w:rsid w:val="00467F68"/>
    <w:rsid w:val="00470CB8"/>
    <w:rsid w:val="004715A9"/>
    <w:rsid w:val="00472431"/>
    <w:rsid w:val="00472A7B"/>
    <w:rsid w:val="00473A43"/>
    <w:rsid w:val="004774B8"/>
    <w:rsid w:val="00480290"/>
    <w:rsid w:val="004810D7"/>
    <w:rsid w:val="00484F20"/>
    <w:rsid w:val="00487BBD"/>
    <w:rsid w:val="00490C56"/>
    <w:rsid w:val="00493BC2"/>
    <w:rsid w:val="00494773"/>
    <w:rsid w:val="00496EB7"/>
    <w:rsid w:val="0049735A"/>
    <w:rsid w:val="004A12C5"/>
    <w:rsid w:val="004A14CC"/>
    <w:rsid w:val="004A1A9D"/>
    <w:rsid w:val="004A24A9"/>
    <w:rsid w:val="004A308C"/>
    <w:rsid w:val="004A465E"/>
    <w:rsid w:val="004C1AD5"/>
    <w:rsid w:val="004C1D2E"/>
    <w:rsid w:val="004C43A0"/>
    <w:rsid w:val="004C47D8"/>
    <w:rsid w:val="004C7837"/>
    <w:rsid w:val="004D2DF4"/>
    <w:rsid w:val="004D43B9"/>
    <w:rsid w:val="004E030E"/>
    <w:rsid w:val="004E1EFD"/>
    <w:rsid w:val="004E480C"/>
    <w:rsid w:val="004F4C81"/>
    <w:rsid w:val="004F6034"/>
    <w:rsid w:val="004F7E04"/>
    <w:rsid w:val="004F7EB8"/>
    <w:rsid w:val="00501404"/>
    <w:rsid w:val="00502F65"/>
    <w:rsid w:val="00505FD4"/>
    <w:rsid w:val="00511920"/>
    <w:rsid w:val="0051718B"/>
    <w:rsid w:val="00522D72"/>
    <w:rsid w:val="005417FF"/>
    <w:rsid w:val="00545B04"/>
    <w:rsid w:val="00545EA8"/>
    <w:rsid w:val="00546AB7"/>
    <w:rsid w:val="005475DE"/>
    <w:rsid w:val="00551620"/>
    <w:rsid w:val="00552068"/>
    <w:rsid w:val="0055231A"/>
    <w:rsid w:val="00556C4F"/>
    <w:rsid w:val="005601F3"/>
    <w:rsid w:val="00563CF0"/>
    <w:rsid w:val="0056453B"/>
    <w:rsid w:val="00570DE2"/>
    <w:rsid w:val="005713B1"/>
    <w:rsid w:val="005736BD"/>
    <w:rsid w:val="00573937"/>
    <w:rsid w:val="00575F3C"/>
    <w:rsid w:val="005824D3"/>
    <w:rsid w:val="0058422E"/>
    <w:rsid w:val="00584741"/>
    <w:rsid w:val="0059644F"/>
    <w:rsid w:val="005A33C6"/>
    <w:rsid w:val="005A6446"/>
    <w:rsid w:val="005B1D48"/>
    <w:rsid w:val="005C0379"/>
    <w:rsid w:val="005C0D0D"/>
    <w:rsid w:val="005C175E"/>
    <w:rsid w:val="005C1771"/>
    <w:rsid w:val="005C1C7D"/>
    <w:rsid w:val="005C28A3"/>
    <w:rsid w:val="005C494F"/>
    <w:rsid w:val="005C73EF"/>
    <w:rsid w:val="005D3B27"/>
    <w:rsid w:val="005D3FD6"/>
    <w:rsid w:val="005D4CAA"/>
    <w:rsid w:val="005D5E42"/>
    <w:rsid w:val="005E0428"/>
    <w:rsid w:val="005E2A60"/>
    <w:rsid w:val="005E3587"/>
    <w:rsid w:val="005E3625"/>
    <w:rsid w:val="005E5DF2"/>
    <w:rsid w:val="005F1A42"/>
    <w:rsid w:val="006113CF"/>
    <w:rsid w:val="00612104"/>
    <w:rsid w:val="00614359"/>
    <w:rsid w:val="00615DD8"/>
    <w:rsid w:val="00617E24"/>
    <w:rsid w:val="0062026F"/>
    <w:rsid w:val="00627178"/>
    <w:rsid w:val="0062785D"/>
    <w:rsid w:val="0063165F"/>
    <w:rsid w:val="00631C0B"/>
    <w:rsid w:val="00637E18"/>
    <w:rsid w:val="006466C5"/>
    <w:rsid w:val="006564D3"/>
    <w:rsid w:val="00660844"/>
    <w:rsid w:val="00660B6D"/>
    <w:rsid w:val="00660BCA"/>
    <w:rsid w:val="0066362A"/>
    <w:rsid w:val="00664659"/>
    <w:rsid w:val="00667AA5"/>
    <w:rsid w:val="00674863"/>
    <w:rsid w:val="00676764"/>
    <w:rsid w:val="00681E62"/>
    <w:rsid w:val="006833BC"/>
    <w:rsid w:val="00690C34"/>
    <w:rsid w:val="0069168A"/>
    <w:rsid w:val="006934A7"/>
    <w:rsid w:val="00697271"/>
    <w:rsid w:val="006A2293"/>
    <w:rsid w:val="006A4E6C"/>
    <w:rsid w:val="006B3BA1"/>
    <w:rsid w:val="006B41C9"/>
    <w:rsid w:val="006B531E"/>
    <w:rsid w:val="006B6DB6"/>
    <w:rsid w:val="006C19BD"/>
    <w:rsid w:val="006E29E4"/>
    <w:rsid w:val="006E5D84"/>
    <w:rsid w:val="006E7BCC"/>
    <w:rsid w:val="006F4993"/>
    <w:rsid w:val="006F5AAD"/>
    <w:rsid w:val="0070164F"/>
    <w:rsid w:val="00705791"/>
    <w:rsid w:val="00705B6D"/>
    <w:rsid w:val="00707013"/>
    <w:rsid w:val="00710A79"/>
    <w:rsid w:val="00710D51"/>
    <w:rsid w:val="00712B28"/>
    <w:rsid w:val="007203D1"/>
    <w:rsid w:val="007239DE"/>
    <w:rsid w:val="007267BC"/>
    <w:rsid w:val="00726F6A"/>
    <w:rsid w:val="00732B94"/>
    <w:rsid w:val="007449A1"/>
    <w:rsid w:val="0074737B"/>
    <w:rsid w:val="007508C2"/>
    <w:rsid w:val="00751DD3"/>
    <w:rsid w:val="00752241"/>
    <w:rsid w:val="00757979"/>
    <w:rsid w:val="00762B32"/>
    <w:rsid w:val="0076330B"/>
    <w:rsid w:val="00763568"/>
    <w:rsid w:val="00765186"/>
    <w:rsid w:val="007655ED"/>
    <w:rsid w:val="00767359"/>
    <w:rsid w:val="007720B6"/>
    <w:rsid w:val="00773239"/>
    <w:rsid w:val="007752B4"/>
    <w:rsid w:val="00784EF2"/>
    <w:rsid w:val="0078511D"/>
    <w:rsid w:val="00786117"/>
    <w:rsid w:val="00795675"/>
    <w:rsid w:val="00796E0C"/>
    <w:rsid w:val="007A1573"/>
    <w:rsid w:val="007A2E05"/>
    <w:rsid w:val="007A354D"/>
    <w:rsid w:val="007B3A07"/>
    <w:rsid w:val="007C389C"/>
    <w:rsid w:val="007C39A2"/>
    <w:rsid w:val="007C4495"/>
    <w:rsid w:val="007C4977"/>
    <w:rsid w:val="007D0C18"/>
    <w:rsid w:val="007D16C7"/>
    <w:rsid w:val="007D657E"/>
    <w:rsid w:val="007D6C8C"/>
    <w:rsid w:val="007D7095"/>
    <w:rsid w:val="007E097E"/>
    <w:rsid w:val="007F4E2E"/>
    <w:rsid w:val="007F508C"/>
    <w:rsid w:val="00806162"/>
    <w:rsid w:val="0080797E"/>
    <w:rsid w:val="00813919"/>
    <w:rsid w:val="0081626B"/>
    <w:rsid w:val="00822671"/>
    <w:rsid w:val="00822AF5"/>
    <w:rsid w:val="00822DB2"/>
    <w:rsid w:val="008250B9"/>
    <w:rsid w:val="008327DC"/>
    <w:rsid w:val="00833927"/>
    <w:rsid w:val="0083534D"/>
    <w:rsid w:val="00835CE4"/>
    <w:rsid w:val="00837BC6"/>
    <w:rsid w:val="00840517"/>
    <w:rsid w:val="00853803"/>
    <w:rsid w:val="00860FDE"/>
    <w:rsid w:val="00862893"/>
    <w:rsid w:val="00862D6E"/>
    <w:rsid w:val="00862E1B"/>
    <w:rsid w:val="0086369E"/>
    <w:rsid w:val="008746E2"/>
    <w:rsid w:val="008761D7"/>
    <w:rsid w:val="00884449"/>
    <w:rsid w:val="00884DAF"/>
    <w:rsid w:val="00887505"/>
    <w:rsid w:val="00890422"/>
    <w:rsid w:val="00891B2F"/>
    <w:rsid w:val="00895204"/>
    <w:rsid w:val="0089674C"/>
    <w:rsid w:val="008A0794"/>
    <w:rsid w:val="008A34DE"/>
    <w:rsid w:val="008A7F8D"/>
    <w:rsid w:val="008B3AD1"/>
    <w:rsid w:val="008B3FC4"/>
    <w:rsid w:val="008C528D"/>
    <w:rsid w:val="008C5C47"/>
    <w:rsid w:val="008D1F9B"/>
    <w:rsid w:val="008D1FB2"/>
    <w:rsid w:val="008D280F"/>
    <w:rsid w:val="008D4325"/>
    <w:rsid w:val="008D6A26"/>
    <w:rsid w:val="008D7DED"/>
    <w:rsid w:val="008E2EFC"/>
    <w:rsid w:val="008E7324"/>
    <w:rsid w:val="008E7582"/>
    <w:rsid w:val="008F1244"/>
    <w:rsid w:val="008F1E02"/>
    <w:rsid w:val="009031D1"/>
    <w:rsid w:val="00910219"/>
    <w:rsid w:val="00910DE4"/>
    <w:rsid w:val="009133BF"/>
    <w:rsid w:val="00917F9A"/>
    <w:rsid w:val="00922719"/>
    <w:rsid w:val="0092348E"/>
    <w:rsid w:val="00923B14"/>
    <w:rsid w:val="00936653"/>
    <w:rsid w:val="00937168"/>
    <w:rsid w:val="00937F69"/>
    <w:rsid w:val="00940763"/>
    <w:rsid w:val="00945613"/>
    <w:rsid w:val="00946037"/>
    <w:rsid w:val="00946347"/>
    <w:rsid w:val="00947832"/>
    <w:rsid w:val="009621DF"/>
    <w:rsid w:val="009628B2"/>
    <w:rsid w:val="00964483"/>
    <w:rsid w:val="00964789"/>
    <w:rsid w:val="009665F3"/>
    <w:rsid w:val="009817D8"/>
    <w:rsid w:val="00993E9F"/>
    <w:rsid w:val="009A6F1E"/>
    <w:rsid w:val="009B372C"/>
    <w:rsid w:val="009B7D6A"/>
    <w:rsid w:val="009C71F6"/>
    <w:rsid w:val="009D067A"/>
    <w:rsid w:val="009D1D73"/>
    <w:rsid w:val="009D47D9"/>
    <w:rsid w:val="009D5C8B"/>
    <w:rsid w:val="009D7EEF"/>
    <w:rsid w:val="009E11F7"/>
    <w:rsid w:val="009E6EE2"/>
    <w:rsid w:val="009F46BF"/>
    <w:rsid w:val="00A0065B"/>
    <w:rsid w:val="00A00C0D"/>
    <w:rsid w:val="00A06063"/>
    <w:rsid w:val="00A07E85"/>
    <w:rsid w:val="00A13F7B"/>
    <w:rsid w:val="00A14F12"/>
    <w:rsid w:val="00A15AE6"/>
    <w:rsid w:val="00A1772E"/>
    <w:rsid w:val="00A20912"/>
    <w:rsid w:val="00A2541A"/>
    <w:rsid w:val="00A31361"/>
    <w:rsid w:val="00A31E92"/>
    <w:rsid w:val="00A344DE"/>
    <w:rsid w:val="00A40143"/>
    <w:rsid w:val="00A432EA"/>
    <w:rsid w:val="00A43F47"/>
    <w:rsid w:val="00A46C50"/>
    <w:rsid w:val="00A515EF"/>
    <w:rsid w:val="00A537C0"/>
    <w:rsid w:val="00A54E8D"/>
    <w:rsid w:val="00A57B86"/>
    <w:rsid w:val="00A62E34"/>
    <w:rsid w:val="00A6346C"/>
    <w:rsid w:val="00A65008"/>
    <w:rsid w:val="00A6546D"/>
    <w:rsid w:val="00A70A23"/>
    <w:rsid w:val="00A7151E"/>
    <w:rsid w:val="00A76440"/>
    <w:rsid w:val="00A76972"/>
    <w:rsid w:val="00A81813"/>
    <w:rsid w:val="00A837BD"/>
    <w:rsid w:val="00A83BAB"/>
    <w:rsid w:val="00A840FC"/>
    <w:rsid w:val="00A87174"/>
    <w:rsid w:val="00A90402"/>
    <w:rsid w:val="00A933D9"/>
    <w:rsid w:val="00A966E0"/>
    <w:rsid w:val="00A96EBC"/>
    <w:rsid w:val="00A97034"/>
    <w:rsid w:val="00AA295D"/>
    <w:rsid w:val="00AA377A"/>
    <w:rsid w:val="00AA6A06"/>
    <w:rsid w:val="00AA759F"/>
    <w:rsid w:val="00AB3107"/>
    <w:rsid w:val="00AB62AA"/>
    <w:rsid w:val="00AB77A5"/>
    <w:rsid w:val="00AC1BFC"/>
    <w:rsid w:val="00AC20BD"/>
    <w:rsid w:val="00AC2429"/>
    <w:rsid w:val="00AC6831"/>
    <w:rsid w:val="00AD7963"/>
    <w:rsid w:val="00AF0816"/>
    <w:rsid w:val="00AF46A4"/>
    <w:rsid w:val="00AF6E4D"/>
    <w:rsid w:val="00B05C75"/>
    <w:rsid w:val="00B154C1"/>
    <w:rsid w:val="00B15D8E"/>
    <w:rsid w:val="00B23497"/>
    <w:rsid w:val="00B2691F"/>
    <w:rsid w:val="00B27794"/>
    <w:rsid w:val="00B27F3A"/>
    <w:rsid w:val="00B34F42"/>
    <w:rsid w:val="00B427B4"/>
    <w:rsid w:val="00B50426"/>
    <w:rsid w:val="00B510C2"/>
    <w:rsid w:val="00B51B07"/>
    <w:rsid w:val="00B5342F"/>
    <w:rsid w:val="00B6142C"/>
    <w:rsid w:val="00B62311"/>
    <w:rsid w:val="00B63B12"/>
    <w:rsid w:val="00B65F35"/>
    <w:rsid w:val="00B67F10"/>
    <w:rsid w:val="00B73AB2"/>
    <w:rsid w:val="00B73CD6"/>
    <w:rsid w:val="00B77DC2"/>
    <w:rsid w:val="00B80013"/>
    <w:rsid w:val="00B818B5"/>
    <w:rsid w:val="00B8299E"/>
    <w:rsid w:val="00B913D3"/>
    <w:rsid w:val="00B926B1"/>
    <w:rsid w:val="00B92AAF"/>
    <w:rsid w:val="00B941A7"/>
    <w:rsid w:val="00B94BA9"/>
    <w:rsid w:val="00B95660"/>
    <w:rsid w:val="00B972C8"/>
    <w:rsid w:val="00BA0527"/>
    <w:rsid w:val="00BA327E"/>
    <w:rsid w:val="00BA51D0"/>
    <w:rsid w:val="00BA655A"/>
    <w:rsid w:val="00BA6A06"/>
    <w:rsid w:val="00BA6F17"/>
    <w:rsid w:val="00BB0F34"/>
    <w:rsid w:val="00BB2023"/>
    <w:rsid w:val="00BB5BC8"/>
    <w:rsid w:val="00BB7616"/>
    <w:rsid w:val="00BB7E02"/>
    <w:rsid w:val="00BC040D"/>
    <w:rsid w:val="00BC055C"/>
    <w:rsid w:val="00BC2754"/>
    <w:rsid w:val="00BD44D0"/>
    <w:rsid w:val="00BE3559"/>
    <w:rsid w:val="00BE5219"/>
    <w:rsid w:val="00BE5ED8"/>
    <w:rsid w:val="00BF3646"/>
    <w:rsid w:val="00BF434C"/>
    <w:rsid w:val="00C00BDF"/>
    <w:rsid w:val="00C012E3"/>
    <w:rsid w:val="00C03E99"/>
    <w:rsid w:val="00C04C02"/>
    <w:rsid w:val="00C05101"/>
    <w:rsid w:val="00C057A7"/>
    <w:rsid w:val="00C07985"/>
    <w:rsid w:val="00C11287"/>
    <w:rsid w:val="00C12505"/>
    <w:rsid w:val="00C13F33"/>
    <w:rsid w:val="00C14C8A"/>
    <w:rsid w:val="00C21184"/>
    <w:rsid w:val="00C22084"/>
    <w:rsid w:val="00C23450"/>
    <w:rsid w:val="00C25BC0"/>
    <w:rsid w:val="00C26D7E"/>
    <w:rsid w:val="00C307B3"/>
    <w:rsid w:val="00C574DA"/>
    <w:rsid w:val="00C57EA3"/>
    <w:rsid w:val="00C61674"/>
    <w:rsid w:val="00C66AE6"/>
    <w:rsid w:val="00C7315A"/>
    <w:rsid w:val="00C73972"/>
    <w:rsid w:val="00C76507"/>
    <w:rsid w:val="00C76DC3"/>
    <w:rsid w:val="00C80DA1"/>
    <w:rsid w:val="00C81F8F"/>
    <w:rsid w:val="00C91828"/>
    <w:rsid w:val="00C94E35"/>
    <w:rsid w:val="00C95DF8"/>
    <w:rsid w:val="00CA1F0A"/>
    <w:rsid w:val="00CA2B26"/>
    <w:rsid w:val="00CA54CF"/>
    <w:rsid w:val="00CA6731"/>
    <w:rsid w:val="00CA73AF"/>
    <w:rsid w:val="00CB12AF"/>
    <w:rsid w:val="00CC2BC6"/>
    <w:rsid w:val="00CC2CF6"/>
    <w:rsid w:val="00CC3486"/>
    <w:rsid w:val="00CC415D"/>
    <w:rsid w:val="00CD3C1F"/>
    <w:rsid w:val="00CD69D4"/>
    <w:rsid w:val="00CE465B"/>
    <w:rsid w:val="00CE7335"/>
    <w:rsid w:val="00CF3CCD"/>
    <w:rsid w:val="00CF7168"/>
    <w:rsid w:val="00CF7E30"/>
    <w:rsid w:val="00D01CB4"/>
    <w:rsid w:val="00D0600B"/>
    <w:rsid w:val="00D07119"/>
    <w:rsid w:val="00D105B6"/>
    <w:rsid w:val="00D116F3"/>
    <w:rsid w:val="00D17B69"/>
    <w:rsid w:val="00D17D3C"/>
    <w:rsid w:val="00D25A7C"/>
    <w:rsid w:val="00D34603"/>
    <w:rsid w:val="00D35A2E"/>
    <w:rsid w:val="00D35DF8"/>
    <w:rsid w:val="00D40F53"/>
    <w:rsid w:val="00D44451"/>
    <w:rsid w:val="00D44818"/>
    <w:rsid w:val="00D50DB2"/>
    <w:rsid w:val="00D51027"/>
    <w:rsid w:val="00D514DB"/>
    <w:rsid w:val="00D52AEA"/>
    <w:rsid w:val="00D55B8E"/>
    <w:rsid w:val="00D5620C"/>
    <w:rsid w:val="00D63163"/>
    <w:rsid w:val="00D64662"/>
    <w:rsid w:val="00D70828"/>
    <w:rsid w:val="00D80C11"/>
    <w:rsid w:val="00D8260C"/>
    <w:rsid w:val="00D84C64"/>
    <w:rsid w:val="00D85FD8"/>
    <w:rsid w:val="00D86008"/>
    <w:rsid w:val="00D866AA"/>
    <w:rsid w:val="00D9389F"/>
    <w:rsid w:val="00D947C5"/>
    <w:rsid w:val="00D94E93"/>
    <w:rsid w:val="00D96BE7"/>
    <w:rsid w:val="00DA39D4"/>
    <w:rsid w:val="00DA4116"/>
    <w:rsid w:val="00DA6098"/>
    <w:rsid w:val="00DB024A"/>
    <w:rsid w:val="00DB18B1"/>
    <w:rsid w:val="00DB3F20"/>
    <w:rsid w:val="00DB4359"/>
    <w:rsid w:val="00DB55ED"/>
    <w:rsid w:val="00DB600E"/>
    <w:rsid w:val="00DB6CAC"/>
    <w:rsid w:val="00DB736A"/>
    <w:rsid w:val="00DC1ACB"/>
    <w:rsid w:val="00DC1E9B"/>
    <w:rsid w:val="00DD7648"/>
    <w:rsid w:val="00DE5730"/>
    <w:rsid w:val="00DF0430"/>
    <w:rsid w:val="00DF338D"/>
    <w:rsid w:val="00DF3795"/>
    <w:rsid w:val="00DF3F43"/>
    <w:rsid w:val="00DF42B6"/>
    <w:rsid w:val="00DF4329"/>
    <w:rsid w:val="00DF7FC8"/>
    <w:rsid w:val="00E019B7"/>
    <w:rsid w:val="00E02162"/>
    <w:rsid w:val="00E03572"/>
    <w:rsid w:val="00E04D44"/>
    <w:rsid w:val="00E11675"/>
    <w:rsid w:val="00E135CE"/>
    <w:rsid w:val="00E173CB"/>
    <w:rsid w:val="00E22776"/>
    <w:rsid w:val="00E22B91"/>
    <w:rsid w:val="00E251F4"/>
    <w:rsid w:val="00E3063D"/>
    <w:rsid w:val="00E310B9"/>
    <w:rsid w:val="00E313EE"/>
    <w:rsid w:val="00E31C25"/>
    <w:rsid w:val="00E33EDF"/>
    <w:rsid w:val="00E3466A"/>
    <w:rsid w:val="00E50912"/>
    <w:rsid w:val="00E52179"/>
    <w:rsid w:val="00E611B9"/>
    <w:rsid w:val="00E611F6"/>
    <w:rsid w:val="00E6635E"/>
    <w:rsid w:val="00E6673B"/>
    <w:rsid w:val="00E67EA2"/>
    <w:rsid w:val="00E747FF"/>
    <w:rsid w:val="00E77BE1"/>
    <w:rsid w:val="00E80508"/>
    <w:rsid w:val="00E9135D"/>
    <w:rsid w:val="00E92D06"/>
    <w:rsid w:val="00EA3BB7"/>
    <w:rsid w:val="00EA68AB"/>
    <w:rsid w:val="00EB113A"/>
    <w:rsid w:val="00EB2CA4"/>
    <w:rsid w:val="00EC377B"/>
    <w:rsid w:val="00EC76FB"/>
    <w:rsid w:val="00ED116E"/>
    <w:rsid w:val="00ED1857"/>
    <w:rsid w:val="00ED1F7C"/>
    <w:rsid w:val="00ED6884"/>
    <w:rsid w:val="00ED6FDE"/>
    <w:rsid w:val="00ED73B1"/>
    <w:rsid w:val="00ED78E7"/>
    <w:rsid w:val="00EE6DA7"/>
    <w:rsid w:val="00EF0619"/>
    <w:rsid w:val="00EF3E02"/>
    <w:rsid w:val="00F0078A"/>
    <w:rsid w:val="00F00FB9"/>
    <w:rsid w:val="00F018EC"/>
    <w:rsid w:val="00F061C7"/>
    <w:rsid w:val="00F0696E"/>
    <w:rsid w:val="00F102B4"/>
    <w:rsid w:val="00F152EA"/>
    <w:rsid w:val="00F22CD4"/>
    <w:rsid w:val="00F23FF8"/>
    <w:rsid w:val="00F26F3C"/>
    <w:rsid w:val="00F31D79"/>
    <w:rsid w:val="00F432A8"/>
    <w:rsid w:val="00F44F32"/>
    <w:rsid w:val="00F54446"/>
    <w:rsid w:val="00F552E4"/>
    <w:rsid w:val="00F5635B"/>
    <w:rsid w:val="00F57939"/>
    <w:rsid w:val="00F57D78"/>
    <w:rsid w:val="00F612CC"/>
    <w:rsid w:val="00F61952"/>
    <w:rsid w:val="00F62232"/>
    <w:rsid w:val="00F65F60"/>
    <w:rsid w:val="00F73E9C"/>
    <w:rsid w:val="00F74999"/>
    <w:rsid w:val="00F81023"/>
    <w:rsid w:val="00F818CA"/>
    <w:rsid w:val="00F82AAA"/>
    <w:rsid w:val="00F971DC"/>
    <w:rsid w:val="00FA05B3"/>
    <w:rsid w:val="00FA1D3B"/>
    <w:rsid w:val="00FA39B0"/>
    <w:rsid w:val="00FA4430"/>
    <w:rsid w:val="00FA6790"/>
    <w:rsid w:val="00FA6C79"/>
    <w:rsid w:val="00FB1A37"/>
    <w:rsid w:val="00FB43BB"/>
    <w:rsid w:val="00FB539B"/>
    <w:rsid w:val="00FB55AF"/>
    <w:rsid w:val="00FB7BE4"/>
    <w:rsid w:val="00FC3D94"/>
    <w:rsid w:val="00FC56A4"/>
    <w:rsid w:val="00FD040E"/>
    <w:rsid w:val="00FD22FB"/>
    <w:rsid w:val="00FD72EE"/>
    <w:rsid w:val="00FD7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31FF4D"/>
  <w15:docId w15:val="{95CCEF3D-BF3D-46FC-B425-095E428E9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1F6"/>
    <w:rPr>
      <w:rFonts w:asciiTheme="minorHAnsi" w:hAnsiTheme="minorHAnsi"/>
      <w:sz w:val="22"/>
      <w:szCs w:val="24"/>
    </w:rPr>
  </w:style>
  <w:style w:type="paragraph" w:styleId="Heading1">
    <w:name w:val="heading 1"/>
    <w:basedOn w:val="Normal"/>
    <w:next w:val="Normal"/>
    <w:link w:val="Heading1Char"/>
    <w:uiPriority w:val="9"/>
    <w:qFormat/>
    <w:rsid w:val="0066362A"/>
    <w:pPr>
      <w:keepNext/>
      <w:keepLines/>
      <w:spacing w:before="240"/>
      <w:outlineLvl w:val="0"/>
    </w:pPr>
    <w:rPr>
      <w:rFonts w:eastAsiaTheme="majorEastAsia" w:cstheme="majorBidi"/>
      <w:sz w:val="36"/>
      <w:szCs w:val="32"/>
    </w:rPr>
  </w:style>
  <w:style w:type="paragraph" w:styleId="Heading2">
    <w:name w:val="heading 2"/>
    <w:basedOn w:val="Normal"/>
    <w:next w:val="Normal"/>
    <w:link w:val="Heading2Char"/>
    <w:uiPriority w:val="9"/>
    <w:semiHidden/>
    <w:unhideWhenUsed/>
    <w:qFormat/>
    <w:rsid w:val="00D866A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866AA"/>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D866A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866AA"/>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866AA"/>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866AA"/>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D866A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866A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65F35"/>
    <w:rPr>
      <w:rFonts w:cs="Times New Roman"/>
      <w:color w:val="1F497D" w:themeColor="text2"/>
      <w:u w:val="single"/>
    </w:rPr>
  </w:style>
  <w:style w:type="table" w:styleId="TableGrid">
    <w:name w:val="Table Grid"/>
    <w:basedOn w:val="TableNormal"/>
    <w:uiPriority w:val="59"/>
    <w:rsid w:val="00017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B94BA9"/>
    <w:pPr>
      <w:overflowPunct w:val="0"/>
      <w:autoSpaceDE w:val="0"/>
      <w:autoSpaceDN w:val="0"/>
      <w:adjustRightInd w:val="0"/>
      <w:textAlignment w:val="baseline"/>
    </w:pPr>
    <w:rPr>
      <w:szCs w:val="20"/>
    </w:rPr>
  </w:style>
  <w:style w:type="paragraph" w:styleId="Footer">
    <w:name w:val="footer"/>
    <w:basedOn w:val="Normal"/>
    <w:link w:val="FooterChar"/>
    <w:uiPriority w:val="99"/>
    <w:rsid w:val="00D0600B"/>
    <w:pPr>
      <w:tabs>
        <w:tab w:val="center" w:pos="4320"/>
        <w:tab w:val="right" w:pos="8640"/>
      </w:tabs>
    </w:pPr>
    <w:rPr>
      <w:rFonts w:ascii="Times New Roman" w:hAnsi="Times New Roman"/>
      <w:sz w:val="24"/>
    </w:rPr>
  </w:style>
  <w:style w:type="character" w:customStyle="1" w:styleId="FooterChar">
    <w:name w:val="Footer Char"/>
    <w:basedOn w:val="DefaultParagraphFont"/>
    <w:link w:val="Footer"/>
    <w:uiPriority w:val="99"/>
    <w:semiHidden/>
    <w:rsid w:val="00B002A5"/>
    <w:rPr>
      <w:sz w:val="24"/>
      <w:szCs w:val="24"/>
    </w:rPr>
  </w:style>
  <w:style w:type="character" w:styleId="PageNumber">
    <w:name w:val="page number"/>
    <w:basedOn w:val="DefaultParagraphFont"/>
    <w:uiPriority w:val="99"/>
    <w:rsid w:val="00D0600B"/>
    <w:rPr>
      <w:rFonts w:cs="Times New Roman"/>
    </w:rPr>
  </w:style>
  <w:style w:type="paragraph" w:styleId="Header">
    <w:name w:val="header"/>
    <w:basedOn w:val="Normal"/>
    <w:link w:val="HeaderChar"/>
    <w:uiPriority w:val="99"/>
    <w:rsid w:val="00660B6D"/>
    <w:pPr>
      <w:tabs>
        <w:tab w:val="center" w:pos="4320"/>
        <w:tab w:val="right" w:pos="8640"/>
      </w:tabs>
    </w:pPr>
    <w:rPr>
      <w:rFonts w:ascii="Times New Roman" w:hAnsi="Times New Roman"/>
      <w:sz w:val="24"/>
    </w:rPr>
  </w:style>
  <w:style w:type="character" w:customStyle="1" w:styleId="HeaderChar">
    <w:name w:val="Header Char"/>
    <w:basedOn w:val="DefaultParagraphFont"/>
    <w:link w:val="Header"/>
    <w:uiPriority w:val="99"/>
    <w:semiHidden/>
    <w:rsid w:val="00B002A5"/>
    <w:rPr>
      <w:sz w:val="24"/>
      <w:szCs w:val="24"/>
    </w:rPr>
  </w:style>
  <w:style w:type="paragraph" w:styleId="ListParagraph">
    <w:name w:val="List Paragraph"/>
    <w:basedOn w:val="Normal"/>
    <w:uiPriority w:val="34"/>
    <w:qFormat/>
    <w:rsid w:val="0059644F"/>
    <w:pPr>
      <w:ind w:left="720"/>
      <w:contextualSpacing/>
    </w:pPr>
  </w:style>
  <w:style w:type="character" w:styleId="UnresolvedMention">
    <w:name w:val="Unresolved Mention"/>
    <w:basedOn w:val="DefaultParagraphFont"/>
    <w:uiPriority w:val="99"/>
    <w:semiHidden/>
    <w:unhideWhenUsed/>
    <w:rsid w:val="002B1F6D"/>
    <w:rPr>
      <w:color w:val="605E5C"/>
      <w:shd w:val="clear" w:color="auto" w:fill="E1DFDD"/>
    </w:rPr>
  </w:style>
  <w:style w:type="character" w:styleId="FollowedHyperlink">
    <w:name w:val="FollowedHyperlink"/>
    <w:basedOn w:val="DefaultParagraphFont"/>
    <w:uiPriority w:val="99"/>
    <w:semiHidden/>
    <w:unhideWhenUsed/>
    <w:rsid w:val="00DF3795"/>
    <w:rPr>
      <w:color w:val="800080" w:themeColor="followedHyperlink"/>
      <w:u w:val="single"/>
    </w:rPr>
  </w:style>
  <w:style w:type="paragraph" w:customStyle="1" w:styleId="BasicParagraph">
    <w:name w:val="[Basic Paragraph]"/>
    <w:basedOn w:val="Normal"/>
    <w:uiPriority w:val="99"/>
    <w:rsid w:val="00A07E85"/>
    <w:pPr>
      <w:autoSpaceDE w:val="0"/>
      <w:autoSpaceDN w:val="0"/>
      <w:adjustRightInd w:val="0"/>
      <w:spacing w:line="288" w:lineRule="auto"/>
      <w:textAlignment w:val="center"/>
    </w:pPr>
    <w:rPr>
      <w:rFonts w:ascii="MinionPro-Regular" w:hAnsi="MinionPro-Regular" w:cs="MinionPro-Regular"/>
      <w:color w:val="000000"/>
      <w:sz w:val="24"/>
    </w:rPr>
  </w:style>
  <w:style w:type="paragraph" w:styleId="BalloonText">
    <w:name w:val="Balloon Text"/>
    <w:basedOn w:val="Normal"/>
    <w:link w:val="BalloonTextChar"/>
    <w:uiPriority w:val="99"/>
    <w:semiHidden/>
    <w:unhideWhenUsed/>
    <w:rsid w:val="00D866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6AA"/>
    <w:rPr>
      <w:rFonts w:ascii="Segoe UI" w:hAnsi="Segoe UI" w:cs="Segoe UI"/>
      <w:sz w:val="18"/>
      <w:szCs w:val="18"/>
    </w:rPr>
  </w:style>
  <w:style w:type="paragraph" w:styleId="Bibliography">
    <w:name w:val="Bibliography"/>
    <w:basedOn w:val="Normal"/>
    <w:next w:val="Normal"/>
    <w:uiPriority w:val="37"/>
    <w:semiHidden/>
    <w:unhideWhenUsed/>
    <w:rsid w:val="00D866AA"/>
  </w:style>
  <w:style w:type="paragraph" w:styleId="BlockText">
    <w:name w:val="Block Text"/>
    <w:basedOn w:val="Normal"/>
    <w:uiPriority w:val="99"/>
    <w:semiHidden/>
    <w:unhideWhenUsed/>
    <w:rsid w:val="00D866A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paragraph" w:styleId="BodyText">
    <w:name w:val="Body Text"/>
    <w:basedOn w:val="Normal"/>
    <w:link w:val="BodyTextChar"/>
    <w:uiPriority w:val="99"/>
    <w:semiHidden/>
    <w:unhideWhenUsed/>
    <w:rsid w:val="00D866AA"/>
    <w:pPr>
      <w:spacing w:after="120"/>
    </w:pPr>
  </w:style>
  <w:style w:type="character" w:customStyle="1" w:styleId="BodyTextChar">
    <w:name w:val="Body Text Char"/>
    <w:basedOn w:val="DefaultParagraphFont"/>
    <w:link w:val="BodyText"/>
    <w:uiPriority w:val="99"/>
    <w:semiHidden/>
    <w:rsid w:val="00D866AA"/>
    <w:rPr>
      <w:rFonts w:asciiTheme="minorHAnsi" w:hAnsiTheme="minorHAnsi"/>
      <w:sz w:val="22"/>
      <w:szCs w:val="24"/>
    </w:rPr>
  </w:style>
  <w:style w:type="paragraph" w:styleId="BodyText2">
    <w:name w:val="Body Text 2"/>
    <w:basedOn w:val="Normal"/>
    <w:link w:val="BodyText2Char"/>
    <w:uiPriority w:val="99"/>
    <w:semiHidden/>
    <w:unhideWhenUsed/>
    <w:rsid w:val="00D866AA"/>
    <w:pPr>
      <w:spacing w:after="120" w:line="480" w:lineRule="auto"/>
    </w:pPr>
  </w:style>
  <w:style w:type="character" w:customStyle="1" w:styleId="BodyText2Char">
    <w:name w:val="Body Text 2 Char"/>
    <w:basedOn w:val="DefaultParagraphFont"/>
    <w:link w:val="BodyText2"/>
    <w:uiPriority w:val="99"/>
    <w:semiHidden/>
    <w:rsid w:val="00D866AA"/>
    <w:rPr>
      <w:rFonts w:asciiTheme="minorHAnsi" w:hAnsiTheme="minorHAnsi"/>
      <w:sz w:val="22"/>
      <w:szCs w:val="24"/>
    </w:rPr>
  </w:style>
  <w:style w:type="paragraph" w:styleId="BodyText3">
    <w:name w:val="Body Text 3"/>
    <w:basedOn w:val="Normal"/>
    <w:link w:val="BodyText3Char"/>
    <w:uiPriority w:val="99"/>
    <w:semiHidden/>
    <w:unhideWhenUsed/>
    <w:rsid w:val="00D866AA"/>
    <w:pPr>
      <w:spacing w:after="120"/>
    </w:pPr>
    <w:rPr>
      <w:sz w:val="16"/>
      <w:szCs w:val="16"/>
    </w:rPr>
  </w:style>
  <w:style w:type="character" w:customStyle="1" w:styleId="BodyText3Char">
    <w:name w:val="Body Text 3 Char"/>
    <w:basedOn w:val="DefaultParagraphFont"/>
    <w:link w:val="BodyText3"/>
    <w:uiPriority w:val="99"/>
    <w:semiHidden/>
    <w:rsid w:val="00D866AA"/>
    <w:rPr>
      <w:rFonts w:asciiTheme="minorHAnsi" w:hAnsiTheme="minorHAnsi"/>
      <w:sz w:val="16"/>
      <w:szCs w:val="16"/>
    </w:rPr>
  </w:style>
  <w:style w:type="paragraph" w:styleId="BodyTextFirstIndent">
    <w:name w:val="Body Text First Indent"/>
    <w:basedOn w:val="BodyText"/>
    <w:link w:val="BodyTextFirstIndentChar"/>
    <w:uiPriority w:val="99"/>
    <w:semiHidden/>
    <w:unhideWhenUsed/>
    <w:rsid w:val="00D866AA"/>
    <w:pPr>
      <w:spacing w:after="0"/>
      <w:ind w:firstLine="360"/>
    </w:pPr>
  </w:style>
  <w:style w:type="character" w:customStyle="1" w:styleId="BodyTextFirstIndentChar">
    <w:name w:val="Body Text First Indent Char"/>
    <w:basedOn w:val="BodyTextChar"/>
    <w:link w:val="BodyTextFirstIndent"/>
    <w:uiPriority w:val="99"/>
    <w:semiHidden/>
    <w:rsid w:val="00D866AA"/>
    <w:rPr>
      <w:rFonts w:asciiTheme="minorHAnsi" w:hAnsiTheme="minorHAnsi"/>
      <w:sz w:val="22"/>
      <w:szCs w:val="24"/>
    </w:rPr>
  </w:style>
  <w:style w:type="paragraph" w:styleId="BodyTextIndent">
    <w:name w:val="Body Text Indent"/>
    <w:basedOn w:val="Normal"/>
    <w:link w:val="BodyTextIndentChar"/>
    <w:uiPriority w:val="99"/>
    <w:semiHidden/>
    <w:unhideWhenUsed/>
    <w:rsid w:val="00D866AA"/>
    <w:pPr>
      <w:spacing w:after="120"/>
      <w:ind w:left="360"/>
    </w:pPr>
  </w:style>
  <w:style w:type="character" w:customStyle="1" w:styleId="BodyTextIndentChar">
    <w:name w:val="Body Text Indent Char"/>
    <w:basedOn w:val="DefaultParagraphFont"/>
    <w:link w:val="BodyTextIndent"/>
    <w:uiPriority w:val="99"/>
    <w:semiHidden/>
    <w:rsid w:val="00D866AA"/>
    <w:rPr>
      <w:rFonts w:asciiTheme="minorHAnsi" w:hAnsiTheme="minorHAnsi"/>
      <w:sz w:val="22"/>
      <w:szCs w:val="24"/>
    </w:rPr>
  </w:style>
  <w:style w:type="paragraph" w:styleId="BodyTextFirstIndent2">
    <w:name w:val="Body Text First Indent 2"/>
    <w:basedOn w:val="BodyTextIndent"/>
    <w:link w:val="BodyTextFirstIndent2Char"/>
    <w:uiPriority w:val="99"/>
    <w:semiHidden/>
    <w:unhideWhenUsed/>
    <w:rsid w:val="00D866AA"/>
    <w:pPr>
      <w:spacing w:after="0"/>
      <w:ind w:firstLine="360"/>
    </w:pPr>
  </w:style>
  <w:style w:type="character" w:customStyle="1" w:styleId="BodyTextFirstIndent2Char">
    <w:name w:val="Body Text First Indent 2 Char"/>
    <w:basedOn w:val="BodyTextIndentChar"/>
    <w:link w:val="BodyTextFirstIndent2"/>
    <w:uiPriority w:val="99"/>
    <w:semiHidden/>
    <w:rsid w:val="00D866AA"/>
    <w:rPr>
      <w:rFonts w:asciiTheme="minorHAnsi" w:hAnsiTheme="minorHAnsi"/>
      <w:sz w:val="22"/>
      <w:szCs w:val="24"/>
    </w:rPr>
  </w:style>
  <w:style w:type="paragraph" w:styleId="BodyTextIndent2">
    <w:name w:val="Body Text Indent 2"/>
    <w:basedOn w:val="Normal"/>
    <w:link w:val="BodyTextIndent2Char"/>
    <w:uiPriority w:val="99"/>
    <w:semiHidden/>
    <w:unhideWhenUsed/>
    <w:rsid w:val="00D866AA"/>
    <w:pPr>
      <w:spacing w:after="120" w:line="480" w:lineRule="auto"/>
      <w:ind w:left="360"/>
    </w:pPr>
  </w:style>
  <w:style w:type="character" w:customStyle="1" w:styleId="BodyTextIndent2Char">
    <w:name w:val="Body Text Indent 2 Char"/>
    <w:basedOn w:val="DefaultParagraphFont"/>
    <w:link w:val="BodyTextIndent2"/>
    <w:uiPriority w:val="99"/>
    <w:semiHidden/>
    <w:rsid w:val="00D866AA"/>
    <w:rPr>
      <w:rFonts w:asciiTheme="minorHAnsi" w:hAnsiTheme="minorHAnsi"/>
      <w:sz w:val="22"/>
      <w:szCs w:val="24"/>
    </w:rPr>
  </w:style>
  <w:style w:type="paragraph" w:styleId="BodyTextIndent3">
    <w:name w:val="Body Text Indent 3"/>
    <w:basedOn w:val="Normal"/>
    <w:link w:val="BodyTextIndent3Char"/>
    <w:uiPriority w:val="99"/>
    <w:semiHidden/>
    <w:unhideWhenUsed/>
    <w:rsid w:val="00D866A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866AA"/>
    <w:rPr>
      <w:rFonts w:asciiTheme="minorHAnsi" w:hAnsiTheme="minorHAnsi"/>
      <w:sz w:val="16"/>
      <w:szCs w:val="16"/>
    </w:rPr>
  </w:style>
  <w:style w:type="paragraph" w:styleId="Caption">
    <w:name w:val="caption"/>
    <w:basedOn w:val="Normal"/>
    <w:next w:val="Normal"/>
    <w:uiPriority w:val="35"/>
    <w:semiHidden/>
    <w:unhideWhenUsed/>
    <w:qFormat/>
    <w:rsid w:val="00D866AA"/>
    <w:pPr>
      <w:spacing w:after="200"/>
    </w:pPr>
    <w:rPr>
      <w:i/>
      <w:iCs/>
      <w:color w:val="1F497D" w:themeColor="text2"/>
      <w:sz w:val="18"/>
      <w:szCs w:val="18"/>
    </w:rPr>
  </w:style>
  <w:style w:type="paragraph" w:styleId="Closing">
    <w:name w:val="Closing"/>
    <w:basedOn w:val="Normal"/>
    <w:link w:val="ClosingChar"/>
    <w:uiPriority w:val="99"/>
    <w:semiHidden/>
    <w:unhideWhenUsed/>
    <w:rsid w:val="00D866AA"/>
    <w:pPr>
      <w:ind w:left="4320"/>
    </w:pPr>
  </w:style>
  <w:style w:type="character" w:customStyle="1" w:styleId="ClosingChar">
    <w:name w:val="Closing Char"/>
    <w:basedOn w:val="DefaultParagraphFont"/>
    <w:link w:val="Closing"/>
    <w:uiPriority w:val="99"/>
    <w:semiHidden/>
    <w:rsid w:val="00D866AA"/>
    <w:rPr>
      <w:rFonts w:asciiTheme="minorHAnsi" w:hAnsiTheme="minorHAnsi"/>
      <w:sz w:val="22"/>
      <w:szCs w:val="24"/>
    </w:rPr>
  </w:style>
  <w:style w:type="paragraph" w:styleId="CommentText">
    <w:name w:val="annotation text"/>
    <w:basedOn w:val="Normal"/>
    <w:link w:val="CommentTextChar"/>
    <w:uiPriority w:val="99"/>
    <w:semiHidden/>
    <w:unhideWhenUsed/>
    <w:rsid w:val="00D866AA"/>
    <w:rPr>
      <w:sz w:val="20"/>
      <w:szCs w:val="20"/>
    </w:rPr>
  </w:style>
  <w:style w:type="character" w:customStyle="1" w:styleId="CommentTextChar">
    <w:name w:val="Comment Text Char"/>
    <w:basedOn w:val="DefaultParagraphFont"/>
    <w:link w:val="CommentText"/>
    <w:uiPriority w:val="99"/>
    <w:semiHidden/>
    <w:rsid w:val="00D866AA"/>
    <w:rPr>
      <w:rFonts w:asciiTheme="minorHAnsi" w:hAnsiTheme="minorHAnsi"/>
    </w:rPr>
  </w:style>
  <w:style w:type="paragraph" w:styleId="CommentSubject">
    <w:name w:val="annotation subject"/>
    <w:basedOn w:val="CommentText"/>
    <w:next w:val="CommentText"/>
    <w:link w:val="CommentSubjectChar"/>
    <w:uiPriority w:val="99"/>
    <w:semiHidden/>
    <w:unhideWhenUsed/>
    <w:rsid w:val="00D866AA"/>
    <w:rPr>
      <w:b/>
      <w:bCs/>
    </w:rPr>
  </w:style>
  <w:style w:type="character" w:customStyle="1" w:styleId="CommentSubjectChar">
    <w:name w:val="Comment Subject Char"/>
    <w:basedOn w:val="CommentTextChar"/>
    <w:link w:val="CommentSubject"/>
    <w:uiPriority w:val="99"/>
    <w:semiHidden/>
    <w:rsid w:val="00D866AA"/>
    <w:rPr>
      <w:rFonts w:asciiTheme="minorHAnsi" w:hAnsiTheme="minorHAnsi"/>
      <w:b/>
      <w:bCs/>
    </w:rPr>
  </w:style>
  <w:style w:type="paragraph" w:styleId="Date">
    <w:name w:val="Date"/>
    <w:basedOn w:val="Normal"/>
    <w:next w:val="Normal"/>
    <w:link w:val="DateChar"/>
    <w:uiPriority w:val="99"/>
    <w:semiHidden/>
    <w:unhideWhenUsed/>
    <w:rsid w:val="00D866AA"/>
  </w:style>
  <w:style w:type="character" w:customStyle="1" w:styleId="DateChar">
    <w:name w:val="Date Char"/>
    <w:basedOn w:val="DefaultParagraphFont"/>
    <w:link w:val="Date"/>
    <w:uiPriority w:val="99"/>
    <w:semiHidden/>
    <w:rsid w:val="00D866AA"/>
    <w:rPr>
      <w:rFonts w:asciiTheme="minorHAnsi" w:hAnsiTheme="minorHAnsi"/>
      <w:sz w:val="22"/>
      <w:szCs w:val="24"/>
    </w:rPr>
  </w:style>
  <w:style w:type="paragraph" w:styleId="DocumentMap">
    <w:name w:val="Document Map"/>
    <w:basedOn w:val="Normal"/>
    <w:link w:val="DocumentMapChar"/>
    <w:uiPriority w:val="99"/>
    <w:semiHidden/>
    <w:unhideWhenUsed/>
    <w:rsid w:val="00D866AA"/>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866AA"/>
    <w:rPr>
      <w:rFonts w:ascii="Segoe UI" w:hAnsi="Segoe UI" w:cs="Segoe UI"/>
      <w:sz w:val="16"/>
      <w:szCs w:val="16"/>
    </w:rPr>
  </w:style>
  <w:style w:type="paragraph" w:styleId="E-mailSignature">
    <w:name w:val="E-mail Signature"/>
    <w:basedOn w:val="Normal"/>
    <w:link w:val="E-mailSignatureChar"/>
    <w:uiPriority w:val="99"/>
    <w:semiHidden/>
    <w:unhideWhenUsed/>
    <w:rsid w:val="00D866AA"/>
  </w:style>
  <w:style w:type="character" w:customStyle="1" w:styleId="E-mailSignatureChar">
    <w:name w:val="E-mail Signature Char"/>
    <w:basedOn w:val="DefaultParagraphFont"/>
    <w:link w:val="E-mailSignature"/>
    <w:uiPriority w:val="99"/>
    <w:semiHidden/>
    <w:rsid w:val="00D866AA"/>
    <w:rPr>
      <w:rFonts w:asciiTheme="minorHAnsi" w:hAnsiTheme="minorHAnsi"/>
      <w:sz w:val="22"/>
      <w:szCs w:val="24"/>
    </w:rPr>
  </w:style>
  <w:style w:type="paragraph" w:styleId="EndnoteText">
    <w:name w:val="endnote text"/>
    <w:basedOn w:val="Normal"/>
    <w:link w:val="EndnoteTextChar"/>
    <w:uiPriority w:val="99"/>
    <w:semiHidden/>
    <w:unhideWhenUsed/>
    <w:rsid w:val="00D866AA"/>
    <w:rPr>
      <w:sz w:val="20"/>
      <w:szCs w:val="20"/>
    </w:rPr>
  </w:style>
  <w:style w:type="character" w:customStyle="1" w:styleId="EndnoteTextChar">
    <w:name w:val="Endnote Text Char"/>
    <w:basedOn w:val="DefaultParagraphFont"/>
    <w:link w:val="EndnoteText"/>
    <w:uiPriority w:val="99"/>
    <w:semiHidden/>
    <w:rsid w:val="00D866AA"/>
    <w:rPr>
      <w:rFonts w:asciiTheme="minorHAnsi" w:hAnsiTheme="minorHAnsi"/>
    </w:rPr>
  </w:style>
  <w:style w:type="paragraph" w:styleId="EnvelopeAddress">
    <w:name w:val="envelope address"/>
    <w:basedOn w:val="Normal"/>
    <w:uiPriority w:val="99"/>
    <w:semiHidden/>
    <w:unhideWhenUsed/>
    <w:rsid w:val="00D866AA"/>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D866AA"/>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D866AA"/>
    <w:rPr>
      <w:sz w:val="20"/>
      <w:szCs w:val="20"/>
    </w:rPr>
  </w:style>
  <w:style w:type="character" w:customStyle="1" w:styleId="FootnoteTextChar">
    <w:name w:val="Footnote Text Char"/>
    <w:basedOn w:val="DefaultParagraphFont"/>
    <w:link w:val="FootnoteText"/>
    <w:uiPriority w:val="99"/>
    <w:semiHidden/>
    <w:rsid w:val="00D866AA"/>
    <w:rPr>
      <w:rFonts w:asciiTheme="minorHAnsi" w:hAnsiTheme="minorHAnsi"/>
    </w:rPr>
  </w:style>
  <w:style w:type="character" w:customStyle="1" w:styleId="Heading1Char">
    <w:name w:val="Heading 1 Char"/>
    <w:basedOn w:val="DefaultParagraphFont"/>
    <w:link w:val="Heading1"/>
    <w:uiPriority w:val="9"/>
    <w:rsid w:val="0066362A"/>
    <w:rPr>
      <w:rFonts w:asciiTheme="minorHAnsi" w:eastAsiaTheme="majorEastAsia" w:hAnsiTheme="minorHAnsi" w:cstheme="majorBidi"/>
      <w:sz w:val="36"/>
      <w:szCs w:val="32"/>
    </w:rPr>
  </w:style>
  <w:style w:type="character" w:customStyle="1" w:styleId="Heading2Char">
    <w:name w:val="Heading 2 Char"/>
    <w:basedOn w:val="DefaultParagraphFont"/>
    <w:link w:val="Heading2"/>
    <w:uiPriority w:val="9"/>
    <w:semiHidden/>
    <w:rsid w:val="00D866A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D866AA"/>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D866AA"/>
    <w:rPr>
      <w:rFonts w:asciiTheme="majorHAnsi" w:eastAsiaTheme="majorEastAsia" w:hAnsiTheme="majorHAnsi" w:cstheme="majorBidi"/>
      <w:i/>
      <w:iCs/>
      <w:color w:val="365F91" w:themeColor="accent1" w:themeShade="BF"/>
      <w:sz w:val="22"/>
      <w:szCs w:val="24"/>
    </w:rPr>
  </w:style>
  <w:style w:type="character" w:customStyle="1" w:styleId="Heading5Char">
    <w:name w:val="Heading 5 Char"/>
    <w:basedOn w:val="DefaultParagraphFont"/>
    <w:link w:val="Heading5"/>
    <w:uiPriority w:val="9"/>
    <w:semiHidden/>
    <w:rsid w:val="00D866AA"/>
    <w:rPr>
      <w:rFonts w:asciiTheme="majorHAnsi" w:eastAsiaTheme="majorEastAsia" w:hAnsiTheme="majorHAnsi" w:cstheme="majorBidi"/>
      <w:color w:val="365F91" w:themeColor="accent1" w:themeShade="BF"/>
      <w:sz w:val="22"/>
      <w:szCs w:val="24"/>
    </w:rPr>
  </w:style>
  <w:style w:type="character" w:customStyle="1" w:styleId="Heading6Char">
    <w:name w:val="Heading 6 Char"/>
    <w:basedOn w:val="DefaultParagraphFont"/>
    <w:link w:val="Heading6"/>
    <w:uiPriority w:val="9"/>
    <w:semiHidden/>
    <w:rsid w:val="00D866AA"/>
    <w:rPr>
      <w:rFonts w:asciiTheme="majorHAnsi" w:eastAsiaTheme="majorEastAsia" w:hAnsiTheme="majorHAnsi" w:cstheme="majorBidi"/>
      <w:color w:val="243F60" w:themeColor="accent1" w:themeShade="7F"/>
      <w:sz w:val="22"/>
      <w:szCs w:val="24"/>
    </w:rPr>
  </w:style>
  <w:style w:type="character" w:customStyle="1" w:styleId="Heading7Char">
    <w:name w:val="Heading 7 Char"/>
    <w:basedOn w:val="DefaultParagraphFont"/>
    <w:link w:val="Heading7"/>
    <w:uiPriority w:val="9"/>
    <w:semiHidden/>
    <w:rsid w:val="00D866AA"/>
    <w:rPr>
      <w:rFonts w:asciiTheme="majorHAnsi" w:eastAsiaTheme="majorEastAsia" w:hAnsiTheme="majorHAnsi" w:cstheme="majorBidi"/>
      <w:i/>
      <w:iCs/>
      <w:color w:val="243F60" w:themeColor="accent1" w:themeShade="7F"/>
      <w:sz w:val="22"/>
      <w:szCs w:val="24"/>
    </w:rPr>
  </w:style>
  <w:style w:type="character" w:customStyle="1" w:styleId="Heading8Char">
    <w:name w:val="Heading 8 Char"/>
    <w:basedOn w:val="DefaultParagraphFont"/>
    <w:link w:val="Heading8"/>
    <w:uiPriority w:val="9"/>
    <w:semiHidden/>
    <w:rsid w:val="00D866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866AA"/>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D866AA"/>
    <w:rPr>
      <w:i/>
      <w:iCs/>
    </w:rPr>
  </w:style>
  <w:style w:type="character" w:customStyle="1" w:styleId="HTMLAddressChar">
    <w:name w:val="HTML Address Char"/>
    <w:basedOn w:val="DefaultParagraphFont"/>
    <w:link w:val="HTMLAddress"/>
    <w:uiPriority w:val="99"/>
    <w:semiHidden/>
    <w:rsid w:val="00D866AA"/>
    <w:rPr>
      <w:rFonts w:asciiTheme="minorHAnsi" w:hAnsiTheme="minorHAnsi"/>
      <w:i/>
      <w:iCs/>
      <w:sz w:val="22"/>
      <w:szCs w:val="24"/>
    </w:rPr>
  </w:style>
  <w:style w:type="paragraph" w:styleId="HTMLPreformatted">
    <w:name w:val="HTML Preformatted"/>
    <w:basedOn w:val="Normal"/>
    <w:link w:val="HTMLPreformattedChar"/>
    <w:uiPriority w:val="99"/>
    <w:semiHidden/>
    <w:unhideWhenUsed/>
    <w:rsid w:val="00D866AA"/>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866AA"/>
    <w:rPr>
      <w:rFonts w:ascii="Consolas" w:hAnsi="Consolas"/>
    </w:rPr>
  </w:style>
  <w:style w:type="paragraph" w:styleId="Index1">
    <w:name w:val="index 1"/>
    <w:basedOn w:val="Normal"/>
    <w:next w:val="Normal"/>
    <w:uiPriority w:val="99"/>
    <w:semiHidden/>
    <w:unhideWhenUsed/>
    <w:rsid w:val="00D866AA"/>
    <w:pPr>
      <w:ind w:left="220" w:hanging="220"/>
    </w:pPr>
  </w:style>
  <w:style w:type="paragraph" w:styleId="Index2">
    <w:name w:val="index 2"/>
    <w:basedOn w:val="Normal"/>
    <w:next w:val="Normal"/>
    <w:uiPriority w:val="99"/>
    <w:semiHidden/>
    <w:unhideWhenUsed/>
    <w:rsid w:val="00D866AA"/>
    <w:pPr>
      <w:ind w:left="440" w:hanging="220"/>
    </w:pPr>
  </w:style>
  <w:style w:type="paragraph" w:styleId="Index3">
    <w:name w:val="index 3"/>
    <w:basedOn w:val="Normal"/>
    <w:next w:val="Normal"/>
    <w:uiPriority w:val="99"/>
    <w:semiHidden/>
    <w:unhideWhenUsed/>
    <w:rsid w:val="00D866AA"/>
    <w:pPr>
      <w:ind w:left="660" w:hanging="220"/>
    </w:pPr>
  </w:style>
  <w:style w:type="paragraph" w:styleId="Index4">
    <w:name w:val="index 4"/>
    <w:basedOn w:val="Normal"/>
    <w:next w:val="Normal"/>
    <w:uiPriority w:val="99"/>
    <w:semiHidden/>
    <w:unhideWhenUsed/>
    <w:rsid w:val="00D866AA"/>
    <w:pPr>
      <w:ind w:left="880" w:hanging="220"/>
    </w:pPr>
  </w:style>
  <w:style w:type="paragraph" w:styleId="Index5">
    <w:name w:val="index 5"/>
    <w:basedOn w:val="Normal"/>
    <w:next w:val="Normal"/>
    <w:uiPriority w:val="99"/>
    <w:semiHidden/>
    <w:unhideWhenUsed/>
    <w:rsid w:val="00D866AA"/>
    <w:pPr>
      <w:ind w:left="1100" w:hanging="220"/>
    </w:pPr>
  </w:style>
  <w:style w:type="paragraph" w:styleId="Index6">
    <w:name w:val="index 6"/>
    <w:basedOn w:val="Normal"/>
    <w:next w:val="Normal"/>
    <w:uiPriority w:val="99"/>
    <w:semiHidden/>
    <w:unhideWhenUsed/>
    <w:rsid w:val="00D866AA"/>
    <w:pPr>
      <w:ind w:left="1320" w:hanging="220"/>
    </w:pPr>
  </w:style>
  <w:style w:type="paragraph" w:styleId="Index7">
    <w:name w:val="index 7"/>
    <w:basedOn w:val="Normal"/>
    <w:next w:val="Normal"/>
    <w:uiPriority w:val="99"/>
    <w:semiHidden/>
    <w:unhideWhenUsed/>
    <w:rsid w:val="00D866AA"/>
    <w:pPr>
      <w:ind w:left="1540" w:hanging="220"/>
    </w:pPr>
  </w:style>
  <w:style w:type="paragraph" w:styleId="Index8">
    <w:name w:val="index 8"/>
    <w:basedOn w:val="Normal"/>
    <w:next w:val="Normal"/>
    <w:uiPriority w:val="99"/>
    <w:semiHidden/>
    <w:unhideWhenUsed/>
    <w:rsid w:val="00D866AA"/>
    <w:pPr>
      <w:ind w:left="1760" w:hanging="220"/>
    </w:pPr>
  </w:style>
  <w:style w:type="paragraph" w:styleId="Index9">
    <w:name w:val="index 9"/>
    <w:basedOn w:val="Normal"/>
    <w:next w:val="Normal"/>
    <w:uiPriority w:val="99"/>
    <w:semiHidden/>
    <w:unhideWhenUsed/>
    <w:rsid w:val="00D866AA"/>
    <w:pPr>
      <w:ind w:left="1980" w:hanging="220"/>
    </w:pPr>
  </w:style>
  <w:style w:type="paragraph" w:styleId="IndexHeading">
    <w:name w:val="index heading"/>
    <w:basedOn w:val="Normal"/>
    <w:next w:val="Index1"/>
    <w:uiPriority w:val="99"/>
    <w:semiHidden/>
    <w:unhideWhenUsed/>
    <w:rsid w:val="00D866A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866A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866AA"/>
    <w:rPr>
      <w:rFonts w:asciiTheme="minorHAnsi" w:hAnsiTheme="minorHAnsi"/>
      <w:i/>
      <w:iCs/>
      <w:color w:val="4F81BD" w:themeColor="accent1"/>
      <w:sz w:val="22"/>
      <w:szCs w:val="24"/>
    </w:rPr>
  </w:style>
  <w:style w:type="paragraph" w:styleId="List">
    <w:name w:val="List"/>
    <w:basedOn w:val="Normal"/>
    <w:uiPriority w:val="99"/>
    <w:semiHidden/>
    <w:unhideWhenUsed/>
    <w:rsid w:val="00D866AA"/>
    <w:pPr>
      <w:ind w:left="360" w:hanging="360"/>
      <w:contextualSpacing/>
    </w:pPr>
  </w:style>
  <w:style w:type="paragraph" w:styleId="List2">
    <w:name w:val="List 2"/>
    <w:basedOn w:val="Normal"/>
    <w:uiPriority w:val="99"/>
    <w:semiHidden/>
    <w:unhideWhenUsed/>
    <w:rsid w:val="00D866AA"/>
    <w:pPr>
      <w:ind w:left="720" w:hanging="360"/>
      <w:contextualSpacing/>
    </w:pPr>
  </w:style>
  <w:style w:type="paragraph" w:styleId="List3">
    <w:name w:val="List 3"/>
    <w:basedOn w:val="Normal"/>
    <w:uiPriority w:val="99"/>
    <w:semiHidden/>
    <w:unhideWhenUsed/>
    <w:rsid w:val="00D866AA"/>
    <w:pPr>
      <w:ind w:left="1080" w:hanging="360"/>
      <w:contextualSpacing/>
    </w:pPr>
  </w:style>
  <w:style w:type="paragraph" w:styleId="List4">
    <w:name w:val="List 4"/>
    <w:basedOn w:val="Normal"/>
    <w:uiPriority w:val="99"/>
    <w:semiHidden/>
    <w:unhideWhenUsed/>
    <w:rsid w:val="00D866AA"/>
    <w:pPr>
      <w:ind w:left="1440" w:hanging="360"/>
      <w:contextualSpacing/>
    </w:pPr>
  </w:style>
  <w:style w:type="paragraph" w:styleId="List5">
    <w:name w:val="List 5"/>
    <w:basedOn w:val="Normal"/>
    <w:uiPriority w:val="99"/>
    <w:semiHidden/>
    <w:unhideWhenUsed/>
    <w:rsid w:val="00D866AA"/>
    <w:pPr>
      <w:ind w:left="1800" w:hanging="360"/>
      <w:contextualSpacing/>
    </w:pPr>
  </w:style>
  <w:style w:type="paragraph" w:styleId="ListBullet">
    <w:name w:val="List Bullet"/>
    <w:basedOn w:val="Normal"/>
    <w:uiPriority w:val="99"/>
    <w:semiHidden/>
    <w:unhideWhenUsed/>
    <w:rsid w:val="00D866AA"/>
    <w:pPr>
      <w:numPr>
        <w:numId w:val="24"/>
      </w:numPr>
      <w:contextualSpacing/>
    </w:pPr>
  </w:style>
  <w:style w:type="paragraph" w:styleId="ListBullet2">
    <w:name w:val="List Bullet 2"/>
    <w:basedOn w:val="Normal"/>
    <w:uiPriority w:val="99"/>
    <w:semiHidden/>
    <w:unhideWhenUsed/>
    <w:rsid w:val="00D866AA"/>
    <w:pPr>
      <w:numPr>
        <w:numId w:val="25"/>
      </w:numPr>
      <w:contextualSpacing/>
    </w:pPr>
  </w:style>
  <w:style w:type="paragraph" w:styleId="ListBullet3">
    <w:name w:val="List Bullet 3"/>
    <w:basedOn w:val="Normal"/>
    <w:uiPriority w:val="99"/>
    <w:semiHidden/>
    <w:unhideWhenUsed/>
    <w:rsid w:val="00D866AA"/>
    <w:pPr>
      <w:numPr>
        <w:numId w:val="26"/>
      </w:numPr>
      <w:contextualSpacing/>
    </w:pPr>
  </w:style>
  <w:style w:type="paragraph" w:styleId="ListBullet4">
    <w:name w:val="List Bullet 4"/>
    <w:basedOn w:val="Normal"/>
    <w:uiPriority w:val="99"/>
    <w:semiHidden/>
    <w:unhideWhenUsed/>
    <w:rsid w:val="00D866AA"/>
    <w:pPr>
      <w:numPr>
        <w:numId w:val="27"/>
      </w:numPr>
      <w:contextualSpacing/>
    </w:pPr>
  </w:style>
  <w:style w:type="paragraph" w:styleId="ListBullet5">
    <w:name w:val="List Bullet 5"/>
    <w:basedOn w:val="Normal"/>
    <w:uiPriority w:val="99"/>
    <w:semiHidden/>
    <w:unhideWhenUsed/>
    <w:rsid w:val="00D866AA"/>
    <w:pPr>
      <w:numPr>
        <w:numId w:val="28"/>
      </w:numPr>
      <w:contextualSpacing/>
    </w:pPr>
  </w:style>
  <w:style w:type="paragraph" w:styleId="ListContinue">
    <w:name w:val="List Continue"/>
    <w:basedOn w:val="Normal"/>
    <w:uiPriority w:val="99"/>
    <w:semiHidden/>
    <w:unhideWhenUsed/>
    <w:rsid w:val="00D866AA"/>
    <w:pPr>
      <w:spacing w:after="120"/>
      <w:ind w:left="360"/>
      <w:contextualSpacing/>
    </w:pPr>
  </w:style>
  <w:style w:type="paragraph" w:styleId="ListContinue2">
    <w:name w:val="List Continue 2"/>
    <w:basedOn w:val="Normal"/>
    <w:uiPriority w:val="99"/>
    <w:semiHidden/>
    <w:unhideWhenUsed/>
    <w:rsid w:val="00D866AA"/>
    <w:pPr>
      <w:spacing w:after="120"/>
      <w:ind w:left="720"/>
      <w:contextualSpacing/>
    </w:pPr>
  </w:style>
  <w:style w:type="paragraph" w:styleId="ListContinue3">
    <w:name w:val="List Continue 3"/>
    <w:basedOn w:val="Normal"/>
    <w:uiPriority w:val="99"/>
    <w:semiHidden/>
    <w:unhideWhenUsed/>
    <w:rsid w:val="00D866AA"/>
    <w:pPr>
      <w:spacing w:after="120"/>
      <w:ind w:left="1080"/>
      <w:contextualSpacing/>
    </w:pPr>
  </w:style>
  <w:style w:type="paragraph" w:styleId="ListContinue4">
    <w:name w:val="List Continue 4"/>
    <w:basedOn w:val="Normal"/>
    <w:uiPriority w:val="99"/>
    <w:semiHidden/>
    <w:unhideWhenUsed/>
    <w:rsid w:val="00D866AA"/>
    <w:pPr>
      <w:spacing w:after="120"/>
      <w:ind w:left="1440"/>
      <w:contextualSpacing/>
    </w:pPr>
  </w:style>
  <w:style w:type="paragraph" w:styleId="ListContinue5">
    <w:name w:val="List Continue 5"/>
    <w:basedOn w:val="Normal"/>
    <w:uiPriority w:val="99"/>
    <w:semiHidden/>
    <w:unhideWhenUsed/>
    <w:rsid w:val="00D866AA"/>
    <w:pPr>
      <w:spacing w:after="120"/>
      <w:ind w:left="1800"/>
      <w:contextualSpacing/>
    </w:pPr>
  </w:style>
  <w:style w:type="paragraph" w:styleId="ListNumber">
    <w:name w:val="List Number"/>
    <w:basedOn w:val="Normal"/>
    <w:uiPriority w:val="99"/>
    <w:semiHidden/>
    <w:unhideWhenUsed/>
    <w:rsid w:val="00D866AA"/>
    <w:pPr>
      <w:numPr>
        <w:numId w:val="29"/>
      </w:numPr>
      <w:contextualSpacing/>
    </w:pPr>
  </w:style>
  <w:style w:type="paragraph" w:styleId="ListNumber2">
    <w:name w:val="List Number 2"/>
    <w:basedOn w:val="Normal"/>
    <w:uiPriority w:val="99"/>
    <w:semiHidden/>
    <w:unhideWhenUsed/>
    <w:rsid w:val="00D866AA"/>
    <w:pPr>
      <w:numPr>
        <w:numId w:val="30"/>
      </w:numPr>
      <w:contextualSpacing/>
    </w:pPr>
  </w:style>
  <w:style w:type="paragraph" w:styleId="ListNumber3">
    <w:name w:val="List Number 3"/>
    <w:basedOn w:val="Normal"/>
    <w:uiPriority w:val="99"/>
    <w:semiHidden/>
    <w:unhideWhenUsed/>
    <w:rsid w:val="00D866AA"/>
    <w:pPr>
      <w:numPr>
        <w:numId w:val="31"/>
      </w:numPr>
      <w:contextualSpacing/>
    </w:pPr>
  </w:style>
  <w:style w:type="paragraph" w:styleId="ListNumber4">
    <w:name w:val="List Number 4"/>
    <w:basedOn w:val="Normal"/>
    <w:uiPriority w:val="99"/>
    <w:semiHidden/>
    <w:unhideWhenUsed/>
    <w:rsid w:val="00D866AA"/>
    <w:pPr>
      <w:numPr>
        <w:numId w:val="32"/>
      </w:numPr>
      <w:contextualSpacing/>
    </w:pPr>
  </w:style>
  <w:style w:type="paragraph" w:styleId="ListNumber5">
    <w:name w:val="List Number 5"/>
    <w:basedOn w:val="Normal"/>
    <w:uiPriority w:val="99"/>
    <w:semiHidden/>
    <w:unhideWhenUsed/>
    <w:rsid w:val="00D866AA"/>
    <w:pPr>
      <w:numPr>
        <w:numId w:val="33"/>
      </w:numPr>
      <w:contextualSpacing/>
    </w:pPr>
  </w:style>
  <w:style w:type="paragraph" w:styleId="MacroText">
    <w:name w:val="macro"/>
    <w:link w:val="MacroTextChar"/>
    <w:uiPriority w:val="99"/>
    <w:semiHidden/>
    <w:unhideWhenUsed/>
    <w:rsid w:val="00D866AA"/>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D866AA"/>
    <w:rPr>
      <w:rFonts w:ascii="Consolas" w:hAnsi="Consolas"/>
    </w:rPr>
  </w:style>
  <w:style w:type="paragraph" w:styleId="MessageHeader">
    <w:name w:val="Message Header"/>
    <w:basedOn w:val="Normal"/>
    <w:link w:val="MessageHeaderChar"/>
    <w:uiPriority w:val="99"/>
    <w:semiHidden/>
    <w:unhideWhenUsed/>
    <w:rsid w:val="00D866AA"/>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D866AA"/>
    <w:rPr>
      <w:rFonts w:asciiTheme="majorHAnsi" w:eastAsiaTheme="majorEastAsia" w:hAnsiTheme="majorHAnsi" w:cstheme="majorBidi"/>
      <w:sz w:val="24"/>
      <w:szCs w:val="24"/>
      <w:shd w:val="pct20" w:color="auto" w:fill="auto"/>
    </w:rPr>
  </w:style>
  <w:style w:type="paragraph" w:styleId="NoSpacing">
    <w:name w:val="No Spacing"/>
    <w:uiPriority w:val="1"/>
    <w:qFormat/>
    <w:rsid w:val="00D866AA"/>
    <w:rPr>
      <w:rFonts w:asciiTheme="minorHAnsi" w:hAnsiTheme="minorHAnsi"/>
      <w:sz w:val="22"/>
      <w:szCs w:val="24"/>
    </w:rPr>
  </w:style>
  <w:style w:type="paragraph" w:styleId="NormalWeb">
    <w:name w:val="Normal (Web)"/>
    <w:basedOn w:val="Normal"/>
    <w:uiPriority w:val="99"/>
    <w:semiHidden/>
    <w:unhideWhenUsed/>
    <w:rsid w:val="00D866AA"/>
    <w:rPr>
      <w:rFonts w:ascii="Times New Roman" w:hAnsi="Times New Roman"/>
      <w:sz w:val="24"/>
    </w:rPr>
  </w:style>
  <w:style w:type="paragraph" w:styleId="NormalIndent">
    <w:name w:val="Normal Indent"/>
    <w:basedOn w:val="Normal"/>
    <w:uiPriority w:val="99"/>
    <w:semiHidden/>
    <w:unhideWhenUsed/>
    <w:rsid w:val="00D866AA"/>
    <w:pPr>
      <w:ind w:left="720"/>
    </w:pPr>
  </w:style>
  <w:style w:type="paragraph" w:styleId="NoteHeading">
    <w:name w:val="Note Heading"/>
    <w:basedOn w:val="Normal"/>
    <w:next w:val="Normal"/>
    <w:link w:val="NoteHeadingChar"/>
    <w:uiPriority w:val="99"/>
    <w:semiHidden/>
    <w:unhideWhenUsed/>
    <w:rsid w:val="00D866AA"/>
  </w:style>
  <w:style w:type="character" w:customStyle="1" w:styleId="NoteHeadingChar">
    <w:name w:val="Note Heading Char"/>
    <w:basedOn w:val="DefaultParagraphFont"/>
    <w:link w:val="NoteHeading"/>
    <w:uiPriority w:val="99"/>
    <w:semiHidden/>
    <w:rsid w:val="00D866AA"/>
    <w:rPr>
      <w:rFonts w:asciiTheme="minorHAnsi" w:hAnsiTheme="minorHAnsi"/>
      <w:sz w:val="22"/>
      <w:szCs w:val="24"/>
    </w:rPr>
  </w:style>
  <w:style w:type="paragraph" w:styleId="PlainText">
    <w:name w:val="Plain Text"/>
    <w:basedOn w:val="Normal"/>
    <w:link w:val="PlainTextChar"/>
    <w:uiPriority w:val="99"/>
    <w:semiHidden/>
    <w:unhideWhenUsed/>
    <w:rsid w:val="00D866AA"/>
    <w:rPr>
      <w:rFonts w:ascii="Consolas" w:hAnsi="Consolas"/>
      <w:sz w:val="21"/>
      <w:szCs w:val="21"/>
    </w:rPr>
  </w:style>
  <w:style w:type="character" w:customStyle="1" w:styleId="PlainTextChar">
    <w:name w:val="Plain Text Char"/>
    <w:basedOn w:val="DefaultParagraphFont"/>
    <w:link w:val="PlainText"/>
    <w:uiPriority w:val="99"/>
    <w:semiHidden/>
    <w:rsid w:val="00D866AA"/>
    <w:rPr>
      <w:rFonts w:ascii="Consolas" w:hAnsi="Consolas"/>
      <w:sz w:val="21"/>
      <w:szCs w:val="21"/>
    </w:rPr>
  </w:style>
  <w:style w:type="paragraph" w:styleId="Quote">
    <w:name w:val="Quote"/>
    <w:basedOn w:val="Normal"/>
    <w:next w:val="Normal"/>
    <w:link w:val="QuoteChar"/>
    <w:uiPriority w:val="29"/>
    <w:qFormat/>
    <w:rsid w:val="00D866A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866AA"/>
    <w:rPr>
      <w:rFonts w:asciiTheme="minorHAnsi" w:hAnsiTheme="minorHAnsi"/>
      <w:i/>
      <w:iCs/>
      <w:color w:val="404040" w:themeColor="text1" w:themeTint="BF"/>
      <w:sz w:val="22"/>
      <w:szCs w:val="24"/>
    </w:rPr>
  </w:style>
  <w:style w:type="paragraph" w:styleId="Salutation">
    <w:name w:val="Salutation"/>
    <w:basedOn w:val="Normal"/>
    <w:next w:val="Normal"/>
    <w:link w:val="SalutationChar"/>
    <w:uiPriority w:val="99"/>
    <w:semiHidden/>
    <w:unhideWhenUsed/>
    <w:rsid w:val="00D866AA"/>
  </w:style>
  <w:style w:type="character" w:customStyle="1" w:styleId="SalutationChar">
    <w:name w:val="Salutation Char"/>
    <w:basedOn w:val="DefaultParagraphFont"/>
    <w:link w:val="Salutation"/>
    <w:uiPriority w:val="99"/>
    <w:semiHidden/>
    <w:rsid w:val="00D866AA"/>
    <w:rPr>
      <w:rFonts w:asciiTheme="minorHAnsi" w:hAnsiTheme="minorHAnsi"/>
      <w:sz w:val="22"/>
      <w:szCs w:val="24"/>
    </w:rPr>
  </w:style>
  <w:style w:type="paragraph" w:styleId="Signature">
    <w:name w:val="Signature"/>
    <w:basedOn w:val="Normal"/>
    <w:link w:val="SignatureChar"/>
    <w:uiPriority w:val="99"/>
    <w:semiHidden/>
    <w:unhideWhenUsed/>
    <w:rsid w:val="00D866AA"/>
    <w:pPr>
      <w:ind w:left="4320"/>
    </w:pPr>
  </w:style>
  <w:style w:type="character" w:customStyle="1" w:styleId="SignatureChar">
    <w:name w:val="Signature Char"/>
    <w:basedOn w:val="DefaultParagraphFont"/>
    <w:link w:val="Signature"/>
    <w:uiPriority w:val="99"/>
    <w:semiHidden/>
    <w:rsid w:val="00D866AA"/>
    <w:rPr>
      <w:rFonts w:asciiTheme="minorHAnsi" w:hAnsiTheme="minorHAnsi"/>
      <w:sz w:val="22"/>
      <w:szCs w:val="24"/>
    </w:rPr>
  </w:style>
  <w:style w:type="paragraph" w:styleId="Subtitle">
    <w:name w:val="Subtitle"/>
    <w:basedOn w:val="Normal"/>
    <w:next w:val="Normal"/>
    <w:link w:val="SubtitleChar"/>
    <w:uiPriority w:val="11"/>
    <w:qFormat/>
    <w:rsid w:val="00D866A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D866AA"/>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unhideWhenUsed/>
    <w:rsid w:val="00D866AA"/>
    <w:pPr>
      <w:ind w:left="220" w:hanging="220"/>
    </w:pPr>
  </w:style>
  <w:style w:type="paragraph" w:styleId="TableofFigures">
    <w:name w:val="table of figures"/>
    <w:basedOn w:val="Normal"/>
    <w:next w:val="Normal"/>
    <w:uiPriority w:val="99"/>
    <w:semiHidden/>
    <w:unhideWhenUsed/>
    <w:rsid w:val="00D866AA"/>
  </w:style>
  <w:style w:type="paragraph" w:styleId="Title">
    <w:name w:val="Title"/>
    <w:basedOn w:val="Normal"/>
    <w:next w:val="Normal"/>
    <w:link w:val="TitleChar"/>
    <w:uiPriority w:val="10"/>
    <w:qFormat/>
    <w:rsid w:val="00D866A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66AA"/>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D866AA"/>
    <w:pPr>
      <w:spacing w:before="120"/>
    </w:pPr>
    <w:rPr>
      <w:rFonts w:asciiTheme="majorHAnsi" w:eastAsiaTheme="majorEastAsia" w:hAnsiTheme="majorHAnsi" w:cstheme="majorBidi"/>
      <w:b/>
      <w:bCs/>
      <w:sz w:val="24"/>
    </w:rPr>
  </w:style>
  <w:style w:type="paragraph" w:styleId="TOC1">
    <w:name w:val="toc 1"/>
    <w:basedOn w:val="Normal"/>
    <w:next w:val="Normal"/>
    <w:uiPriority w:val="39"/>
    <w:semiHidden/>
    <w:unhideWhenUsed/>
    <w:rsid w:val="00D866AA"/>
    <w:pPr>
      <w:spacing w:after="100"/>
    </w:pPr>
  </w:style>
  <w:style w:type="paragraph" w:styleId="TOC2">
    <w:name w:val="toc 2"/>
    <w:basedOn w:val="Normal"/>
    <w:next w:val="Normal"/>
    <w:uiPriority w:val="39"/>
    <w:semiHidden/>
    <w:unhideWhenUsed/>
    <w:rsid w:val="00D866AA"/>
    <w:pPr>
      <w:spacing w:after="100"/>
      <w:ind w:left="220"/>
    </w:pPr>
  </w:style>
  <w:style w:type="paragraph" w:styleId="TOC3">
    <w:name w:val="toc 3"/>
    <w:basedOn w:val="Normal"/>
    <w:next w:val="Normal"/>
    <w:uiPriority w:val="39"/>
    <w:semiHidden/>
    <w:unhideWhenUsed/>
    <w:rsid w:val="00D866AA"/>
    <w:pPr>
      <w:spacing w:after="100"/>
      <w:ind w:left="440"/>
    </w:pPr>
  </w:style>
  <w:style w:type="paragraph" w:styleId="TOC4">
    <w:name w:val="toc 4"/>
    <w:basedOn w:val="Normal"/>
    <w:next w:val="Normal"/>
    <w:uiPriority w:val="39"/>
    <w:semiHidden/>
    <w:unhideWhenUsed/>
    <w:rsid w:val="00D866AA"/>
    <w:pPr>
      <w:spacing w:after="100"/>
      <w:ind w:left="660"/>
    </w:pPr>
  </w:style>
  <w:style w:type="paragraph" w:styleId="TOC5">
    <w:name w:val="toc 5"/>
    <w:basedOn w:val="Normal"/>
    <w:next w:val="Normal"/>
    <w:uiPriority w:val="39"/>
    <w:semiHidden/>
    <w:unhideWhenUsed/>
    <w:rsid w:val="00D866AA"/>
    <w:pPr>
      <w:spacing w:after="100"/>
      <w:ind w:left="880"/>
    </w:pPr>
  </w:style>
  <w:style w:type="paragraph" w:styleId="TOC6">
    <w:name w:val="toc 6"/>
    <w:basedOn w:val="Normal"/>
    <w:next w:val="Normal"/>
    <w:uiPriority w:val="39"/>
    <w:semiHidden/>
    <w:unhideWhenUsed/>
    <w:rsid w:val="00D866AA"/>
    <w:pPr>
      <w:spacing w:after="100"/>
      <w:ind w:left="1100"/>
    </w:pPr>
  </w:style>
  <w:style w:type="paragraph" w:styleId="TOC7">
    <w:name w:val="toc 7"/>
    <w:basedOn w:val="Normal"/>
    <w:next w:val="Normal"/>
    <w:uiPriority w:val="39"/>
    <w:semiHidden/>
    <w:unhideWhenUsed/>
    <w:rsid w:val="00D866AA"/>
    <w:pPr>
      <w:spacing w:after="100"/>
      <w:ind w:left="1320"/>
    </w:pPr>
  </w:style>
  <w:style w:type="paragraph" w:styleId="TOC8">
    <w:name w:val="toc 8"/>
    <w:basedOn w:val="Normal"/>
    <w:next w:val="Normal"/>
    <w:uiPriority w:val="39"/>
    <w:semiHidden/>
    <w:unhideWhenUsed/>
    <w:rsid w:val="00D866AA"/>
    <w:pPr>
      <w:spacing w:after="100"/>
      <w:ind w:left="1540"/>
    </w:pPr>
  </w:style>
  <w:style w:type="paragraph" w:styleId="TOC9">
    <w:name w:val="toc 9"/>
    <w:basedOn w:val="Normal"/>
    <w:next w:val="Normal"/>
    <w:uiPriority w:val="39"/>
    <w:semiHidden/>
    <w:unhideWhenUsed/>
    <w:rsid w:val="00D866AA"/>
    <w:pPr>
      <w:spacing w:after="100"/>
      <w:ind w:left="1760"/>
    </w:pPr>
  </w:style>
  <w:style w:type="paragraph" w:styleId="TOCHeading">
    <w:name w:val="TOC Heading"/>
    <w:basedOn w:val="Heading1"/>
    <w:next w:val="Normal"/>
    <w:uiPriority w:val="39"/>
    <w:semiHidden/>
    <w:unhideWhenUsed/>
    <w:qFormat/>
    <w:rsid w:val="00D866A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729786">
      <w:bodyDiv w:val="1"/>
      <w:marLeft w:val="0"/>
      <w:marRight w:val="0"/>
      <w:marTop w:val="0"/>
      <w:marBottom w:val="0"/>
      <w:divBdr>
        <w:top w:val="none" w:sz="0" w:space="0" w:color="auto"/>
        <w:left w:val="none" w:sz="0" w:space="0" w:color="auto"/>
        <w:bottom w:val="none" w:sz="0" w:space="0" w:color="auto"/>
        <w:right w:val="none" w:sz="0" w:space="0" w:color="auto"/>
      </w:divBdr>
    </w:div>
    <w:div w:id="313801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ritt@brittbarnesdesign.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channel/UCTzUyv9DxSWG__9MW47niqQ"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brittbarnesdesig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linkedin.com/in/britt-barnes-56826a174/" TargetMode="External"/><Relationship Id="rId4" Type="http://schemas.openxmlformats.org/officeDocument/2006/relationships/settings" Target="settings.xml"/><Relationship Id="rId9" Type="http://schemas.openxmlformats.org/officeDocument/2006/relationships/hyperlink" Target="https://brittbarnesdesign.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599E5-A748-4768-8EE6-DB9BB2FC4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1425</Words>
  <Characters>8125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ATI Resume Template</vt:lpstr>
    </vt:vector>
  </TitlesOfParts>
  <Manager>MPL</Manager>
  <Company>ATI</Company>
  <LinksUpToDate>false</LinksUpToDate>
  <CharactersWithSpaces>9531</CharactersWithSpaces>
  <SharedDoc>false</SharedDoc>
  <HLinks>
    <vt:vector size="6" baseType="variant">
      <vt:variant>
        <vt:i4>5439612</vt:i4>
      </vt:variant>
      <vt:variant>
        <vt:i4>0</vt:i4>
      </vt:variant>
      <vt:variant>
        <vt:i4>0</vt:i4>
      </vt:variant>
      <vt:variant>
        <vt:i4>5</vt:i4>
      </vt:variant>
      <vt:variant>
        <vt:lpwstr>mailto:jwatch73@aol.com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 Resume Template</dc:title>
  <dc:subject/>
  <dc:creator>Michale Levine</dc:creator>
  <cp:keywords/>
  <cp:lastModifiedBy>Britt Barnes</cp:lastModifiedBy>
  <cp:revision>15</cp:revision>
  <cp:lastPrinted>2015-01-23T13:42:00Z</cp:lastPrinted>
  <dcterms:created xsi:type="dcterms:W3CDTF">2020-09-08T12:54:00Z</dcterms:created>
  <dcterms:modified xsi:type="dcterms:W3CDTF">2020-09-08T13:10:00Z</dcterms:modified>
</cp:coreProperties>
</file>